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983D" w14:textId="77777777" w:rsidR="00EE59F6" w:rsidRPr="00E61497" w:rsidRDefault="00EE59F6" w:rsidP="00EE59F6">
      <w:pPr>
        <w:jc w:val="center"/>
        <w:rPr>
          <w:b/>
        </w:rPr>
      </w:pPr>
    </w:p>
    <w:p w14:paraId="18F726F2" w14:textId="77777777" w:rsidR="0057702D" w:rsidRDefault="0057702D" w:rsidP="0057702D">
      <w:pPr>
        <w:pStyle w:val="BodyText2"/>
        <w:jc w:val="right"/>
        <w:rPr>
          <w:rFonts w:ascii="Times New Roman" w:hAnsi="Times New Roman"/>
          <w:b/>
          <w:sz w:val="28"/>
          <w:szCs w:val="28"/>
        </w:rPr>
      </w:pPr>
    </w:p>
    <w:p w14:paraId="5C9DC0AB" w14:textId="77777777" w:rsidR="0057702D" w:rsidRDefault="00EC07B3" w:rsidP="00EC07B3">
      <w:pPr>
        <w:pStyle w:val="BodyText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6C79B8AE" wp14:editId="14AEEEF0">
            <wp:extent cx="2188511" cy="720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BA Business Art Technology University 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4726" w14:textId="77777777" w:rsidR="0057702D" w:rsidRDefault="0057702D" w:rsidP="00215259">
      <w:pPr>
        <w:pStyle w:val="BodyText2"/>
        <w:jc w:val="center"/>
        <w:rPr>
          <w:rFonts w:ascii="Times New Roman" w:hAnsi="Times New Roman"/>
          <w:b/>
          <w:sz w:val="28"/>
          <w:szCs w:val="28"/>
        </w:rPr>
      </w:pPr>
    </w:p>
    <w:p w14:paraId="1EB74D48" w14:textId="77777777" w:rsidR="00215259" w:rsidRPr="009B0839" w:rsidRDefault="00215259" w:rsidP="00215259">
      <w:pPr>
        <w:pStyle w:val="BodyText2"/>
        <w:jc w:val="center"/>
        <w:rPr>
          <w:rFonts w:ascii="Times New Roman" w:hAnsi="Times New Roman"/>
          <w:szCs w:val="28"/>
        </w:rPr>
      </w:pPr>
      <w:r w:rsidRPr="009B0839">
        <w:rPr>
          <w:rFonts w:ascii="Times New Roman" w:hAnsi="Times New Roman"/>
          <w:szCs w:val="28"/>
        </w:rPr>
        <w:t>Academic Bachelor Degree Study Program</w:t>
      </w:r>
    </w:p>
    <w:p w14:paraId="791C79C7" w14:textId="77777777" w:rsidR="00215259" w:rsidRPr="009B0839" w:rsidRDefault="00215259" w:rsidP="00215259">
      <w:pPr>
        <w:pStyle w:val="BodyText2"/>
        <w:jc w:val="center"/>
        <w:rPr>
          <w:rFonts w:ascii="Times New Roman" w:hAnsi="Times New Roman"/>
          <w:caps/>
          <w:szCs w:val="28"/>
        </w:rPr>
      </w:pPr>
      <w:r w:rsidRPr="009B0839">
        <w:rPr>
          <w:rFonts w:ascii="Times New Roman" w:hAnsi="Times New Roman"/>
          <w:caps/>
          <w:szCs w:val="28"/>
        </w:rPr>
        <w:t>“A</w:t>
      </w:r>
      <w:r w:rsidRPr="009B0839">
        <w:rPr>
          <w:rFonts w:ascii="Times New Roman" w:hAnsi="Times New Roman"/>
          <w:szCs w:val="28"/>
        </w:rPr>
        <w:t>rchitecture</w:t>
      </w:r>
      <w:r w:rsidRPr="009B0839">
        <w:rPr>
          <w:rFonts w:ascii="Times New Roman" w:hAnsi="Times New Roman"/>
          <w:caps/>
          <w:szCs w:val="28"/>
        </w:rPr>
        <w:t>”</w:t>
      </w:r>
    </w:p>
    <w:p w14:paraId="5478B117" w14:textId="77777777" w:rsidR="0057702D" w:rsidRPr="009B0839" w:rsidRDefault="0057702D" w:rsidP="00A06A67">
      <w:pPr>
        <w:pStyle w:val="BodyText2"/>
        <w:jc w:val="center"/>
        <w:rPr>
          <w:rFonts w:ascii="Times New Roman" w:hAnsi="Times New Roman"/>
          <w:caps/>
          <w:sz w:val="56"/>
          <w:szCs w:val="56"/>
        </w:rPr>
      </w:pPr>
    </w:p>
    <w:p w14:paraId="352EAB7A" w14:textId="77777777" w:rsidR="00EE59F6" w:rsidRPr="009B0839" w:rsidRDefault="00EE59F6" w:rsidP="00A06A67">
      <w:pPr>
        <w:pStyle w:val="BodyText2"/>
        <w:jc w:val="center"/>
        <w:rPr>
          <w:rFonts w:ascii="Times New Roman" w:hAnsi="Times New Roman"/>
          <w:caps/>
          <w:sz w:val="56"/>
          <w:szCs w:val="56"/>
        </w:rPr>
      </w:pPr>
    </w:p>
    <w:p w14:paraId="5A754547" w14:textId="77777777" w:rsidR="00215259" w:rsidRPr="009B0839" w:rsidRDefault="00215259" w:rsidP="00215259">
      <w:pPr>
        <w:tabs>
          <w:tab w:val="left" w:pos="2410"/>
        </w:tabs>
        <w:jc w:val="center"/>
        <w:rPr>
          <w:rFonts w:cs="Arial"/>
          <w:b/>
          <w:bCs/>
          <w:caps/>
          <w:color w:val="000000"/>
          <w:sz w:val="40"/>
          <w:szCs w:val="40"/>
        </w:rPr>
      </w:pPr>
      <w:r w:rsidRPr="009B0839">
        <w:rPr>
          <w:rFonts w:cs="Arial"/>
          <w:b/>
          <w:bCs/>
          <w:caps/>
          <w:color w:val="000000"/>
          <w:sz w:val="40"/>
          <w:szCs w:val="40"/>
        </w:rPr>
        <w:t>BACHELOR THESIS</w:t>
      </w:r>
    </w:p>
    <w:p w14:paraId="5FEFAC74" w14:textId="77777777" w:rsidR="00215259" w:rsidRPr="009B0839" w:rsidRDefault="00215259" w:rsidP="00215259">
      <w:pPr>
        <w:jc w:val="center"/>
        <w:rPr>
          <w:rFonts w:cs="Arial"/>
          <w:caps/>
          <w:color w:val="000000"/>
          <w:spacing w:val="58"/>
          <w:sz w:val="40"/>
          <w:szCs w:val="56"/>
        </w:rPr>
      </w:pPr>
    </w:p>
    <w:p w14:paraId="08B7BB0E" w14:textId="77777777" w:rsidR="00215259" w:rsidRPr="009B0839" w:rsidRDefault="00215259" w:rsidP="00215259">
      <w:pPr>
        <w:jc w:val="center"/>
        <w:rPr>
          <w:rFonts w:cs="Arial"/>
          <w:b/>
          <w:color w:val="000000"/>
          <w:sz w:val="40"/>
          <w:szCs w:val="44"/>
        </w:rPr>
      </w:pPr>
      <w:r w:rsidRPr="009B0839">
        <w:rPr>
          <w:rFonts w:cs="Arial"/>
          <w:b/>
          <w:color w:val="000000"/>
          <w:sz w:val="40"/>
          <w:szCs w:val="44"/>
        </w:rPr>
        <w:t>Nosaukums latviešu valodā</w:t>
      </w:r>
    </w:p>
    <w:p w14:paraId="0B8FC48E" w14:textId="77777777" w:rsidR="00215259" w:rsidRPr="009B0839" w:rsidRDefault="00215259" w:rsidP="00215259">
      <w:pPr>
        <w:jc w:val="center"/>
        <w:rPr>
          <w:rFonts w:cs="Arial"/>
          <w:b/>
          <w:caps/>
          <w:color w:val="000000"/>
          <w:sz w:val="40"/>
          <w:szCs w:val="56"/>
        </w:rPr>
      </w:pPr>
      <w:r w:rsidRPr="009B0839">
        <w:rPr>
          <w:rFonts w:cs="Arial"/>
          <w:b/>
          <w:color w:val="000000"/>
          <w:sz w:val="40"/>
          <w:szCs w:val="44"/>
        </w:rPr>
        <w:t>Nosaukums angļu valodā</w:t>
      </w:r>
    </w:p>
    <w:p w14:paraId="25744578" w14:textId="77777777" w:rsidR="00EE59F6" w:rsidRPr="009B0839" w:rsidRDefault="00EE59F6" w:rsidP="0057702D">
      <w:pPr>
        <w:pStyle w:val="Blockquote"/>
        <w:widowControl/>
        <w:spacing w:before="0" w:after="0"/>
        <w:ind w:left="0" w:right="357"/>
        <w:jc w:val="center"/>
        <w:rPr>
          <w:b/>
          <w:i/>
          <w:lang w:val="lv-LV"/>
        </w:rPr>
      </w:pPr>
    </w:p>
    <w:p w14:paraId="7899C3D0" w14:textId="77777777" w:rsidR="00D00B6E" w:rsidRPr="009B0839" w:rsidRDefault="00D00B6E" w:rsidP="0057702D">
      <w:pPr>
        <w:pStyle w:val="Title"/>
      </w:pPr>
    </w:p>
    <w:p w14:paraId="3DF9FDBF" w14:textId="77777777" w:rsidR="00215259" w:rsidRPr="009B0839" w:rsidRDefault="00215259" w:rsidP="0057702D">
      <w:pPr>
        <w:pStyle w:val="Title"/>
      </w:pPr>
    </w:p>
    <w:p w14:paraId="3A88538A" w14:textId="77777777" w:rsidR="00215259" w:rsidRPr="009B0839" w:rsidRDefault="00215259" w:rsidP="0057702D">
      <w:pPr>
        <w:pStyle w:val="Title"/>
      </w:pPr>
    </w:p>
    <w:p w14:paraId="1AF9B618" w14:textId="77777777" w:rsidR="00215259" w:rsidRPr="009B0839" w:rsidRDefault="00215259" w:rsidP="0057702D">
      <w:pPr>
        <w:pStyle w:val="Title"/>
      </w:pPr>
    </w:p>
    <w:p w14:paraId="78CB6BD7" w14:textId="77777777" w:rsidR="00215259" w:rsidRPr="009B0839" w:rsidRDefault="00215259" w:rsidP="0057702D">
      <w:pPr>
        <w:pStyle w:val="Title"/>
      </w:pPr>
    </w:p>
    <w:p w14:paraId="2EF50EFE" w14:textId="77777777" w:rsidR="00215259" w:rsidRPr="009B0839" w:rsidRDefault="00215259" w:rsidP="0057702D">
      <w:pPr>
        <w:pStyle w:val="Title"/>
      </w:pPr>
    </w:p>
    <w:p w14:paraId="0A4CF1BB" w14:textId="77777777" w:rsidR="00215259" w:rsidRPr="009B0839" w:rsidRDefault="00215259" w:rsidP="0057702D">
      <w:pPr>
        <w:pStyle w:val="Title"/>
      </w:pPr>
    </w:p>
    <w:p w14:paraId="44E2430A" w14:textId="77777777" w:rsidR="00215259" w:rsidRPr="009B0839" w:rsidRDefault="00215259" w:rsidP="0057702D">
      <w:pPr>
        <w:pStyle w:val="Title"/>
      </w:pPr>
    </w:p>
    <w:p w14:paraId="3732A1A3" w14:textId="77777777" w:rsidR="00215259" w:rsidRPr="009B0839" w:rsidRDefault="00215259" w:rsidP="0057702D">
      <w:pPr>
        <w:pStyle w:val="Title"/>
      </w:pPr>
    </w:p>
    <w:p w14:paraId="2C6FBD3D" w14:textId="77777777" w:rsidR="00215259" w:rsidRPr="009B0839" w:rsidRDefault="00215259" w:rsidP="0057702D">
      <w:pPr>
        <w:pStyle w:val="Title"/>
      </w:pPr>
    </w:p>
    <w:tbl>
      <w:tblPr>
        <w:tblpPr w:leftFromText="180" w:rightFromText="180" w:vertAnchor="page" w:horzAnchor="page" w:tblpX="13974" w:tblpY="11215"/>
        <w:tblW w:w="8816" w:type="dxa"/>
        <w:tblLayout w:type="fixed"/>
        <w:tblLook w:val="0000" w:firstRow="0" w:lastRow="0" w:firstColumn="0" w:lastColumn="0" w:noHBand="0" w:noVBand="0"/>
      </w:tblPr>
      <w:tblGrid>
        <w:gridCol w:w="2880"/>
        <w:gridCol w:w="2534"/>
        <w:gridCol w:w="3402"/>
      </w:tblGrid>
      <w:tr w:rsidR="00215259" w:rsidRPr="009B0839" w14:paraId="27F8F57B" w14:textId="77777777">
        <w:trPr>
          <w:trHeight w:val="964"/>
        </w:trPr>
        <w:tc>
          <w:tcPr>
            <w:tcW w:w="2880" w:type="dxa"/>
          </w:tcPr>
          <w:p w14:paraId="55BB8A87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>Author</w:t>
            </w:r>
          </w:p>
        </w:tc>
        <w:tc>
          <w:tcPr>
            <w:tcW w:w="2534" w:type="dxa"/>
          </w:tcPr>
          <w:p w14:paraId="16BE2DD2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18F07D6D" w14:textId="77777777" w:rsidR="00215259" w:rsidRPr="009B0839" w:rsidRDefault="00215259" w:rsidP="00215259">
            <w:pPr>
              <w:rPr>
                <w:rFonts w:cs="Arial"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>student</w:t>
            </w:r>
          </w:p>
          <w:p w14:paraId="5D08718C" w14:textId="77777777" w:rsidR="00215259" w:rsidRPr="009B0839" w:rsidRDefault="00215259" w:rsidP="00215259">
            <w:pPr>
              <w:rPr>
                <w:rFonts w:cs="Arial"/>
                <w:b/>
                <w:color w:val="000000"/>
                <w:szCs w:val="24"/>
              </w:rPr>
            </w:pPr>
            <w:r w:rsidRPr="009B0839">
              <w:rPr>
                <w:rFonts w:cs="Arial"/>
                <w:b/>
                <w:color w:val="000000"/>
                <w:szCs w:val="24"/>
              </w:rPr>
              <w:t>Vārds Uzvārds</w:t>
            </w:r>
          </w:p>
        </w:tc>
      </w:tr>
      <w:tr w:rsidR="00215259" w:rsidRPr="009B0839" w14:paraId="28A35B06" w14:textId="77777777">
        <w:trPr>
          <w:trHeight w:val="991"/>
        </w:trPr>
        <w:tc>
          <w:tcPr>
            <w:tcW w:w="2880" w:type="dxa"/>
          </w:tcPr>
          <w:p w14:paraId="14EE3F8F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>Scientific supervisor</w:t>
            </w:r>
          </w:p>
        </w:tc>
        <w:tc>
          <w:tcPr>
            <w:tcW w:w="2534" w:type="dxa"/>
          </w:tcPr>
          <w:p w14:paraId="13091C8E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5F9931A0" w14:textId="1DFA7E69" w:rsidR="00215259" w:rsidRPr="009B0839" w:rsidRDefault="00DB7520" w:rsidP="00DB7520">
            <w:pPr>
              <w:rPr>
                <w:rFonts w:cs="Arial"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 xml:space="preserve">Mg. </w:t>
            </w:r>
            <w:proofErr w:type="spellStart"/>
            <w:r w:rsidRPr="009B0839">
              <w:rPr>
                <w:rFonts w:cs="Arial"/>
                <w:color w:val="000000"/>
                <w:szCs w:val="24"/>
              </w:rPr>
              <w:t>arch</w:t>
            </w:r>
            <w:proofErr w:type="spellEnd"/>
            <w:r w:rsidRPr="009B0839">
              <w:rPr>
                <w:rFonts w:cs="Arial"/>
                <w:color w:val="000000"/>
                <w:szCs w:val="24"/>
              </w:rPr>
              <w:t xml:space="preserve">., </w:t>
            </w:r>
            <w:bookmarkStart w:id="0" w:name="_GoBack"/>
            <w:bookmarkEnd w:id="0"/>
          </w:p>
          <w:p w14:paraId="1311B041" w14:textId="77777777" w:rsidR="00215259" w:rsidRPr="009B0839" w:rsidRDefault="00215259" w:rsidP="00215259">
            <w:pPr>
              <w:rPr>
                <w:rFonts w:cs="Arial"/>
                <w:b/>
                <w:color w:val="000000"/>
                <w:szCs w:val="24"/>
              </w:rPr>
            </w:pPr>
            <w:r w:rsidRPr="009B0839">
              <w:rPr>
                <w:rFonts w:cs="Arial"/>
                <w:b/>
                <w:color w:val="000000"/>
                <w:szCs w:val="24"/>
              </w:rPr>
              <w:t xml:space="preserve">Vārds Uzvārds </w:t>
            </w:r>
          </w:p>
        </w:tc>
      </w:tr>
      <w:tr w:rsidR="00215259" w:rsidRPr="009B0839" w14:paraId="360C66FB" w14:textId="77777777">
        <w:tc>
          <w:tcPr>
            <w:tcW w:w="2880" w:type="dxa"/>
          </w:tcPr>
          <w:p w14:paraId="1DE7AB81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>Programme director</w:t>
            </w:r>
          </w:p>
        </w:tc>
        <w:tc>
          <w:tcPr>
            <w:tcW w:w="2534" w:type="dxa"/>
          </w:tcPr>
          <w:p w14:paraId="5BAB41CA" w14:textId="77777777" w:rsidR="00215259" w:rsidRPr="009B0839" w:rsidRDefault="00215259" w:rsidP="00215259">
            <w:pPr>
              <w:rPr>
                <w:rFonts w:cs="Arial"/>
                <w:i/>
                <w:caps/>
                <w:color w:val="000000"/>
                <w:szCs w:val="24"/>
              </w:rPr>
            </w:pPr>
          </w:p>
        </w:tc>
        <w:tc>
          <w:tcPr>
            <w:tcW w:w="3402" w:type="dxa"/>
          </w:tcPr>
          <w:p w14:paraId="5407B8A0" w14:textId="33094990" w:rsidR="005D2965" w:rsidRPr="009B0839" w:rsidRDefault="005D2965" w:rsidP="005D2965">
            <w:pPr>
              <w:rPr>
                <w:rFonts w:cs="Arial"/>
                <w:color w:val="000000"/>
                <w:szCs w:val="24"/>
              </w:rPr>
            </w:pPr>
            <w:r w:rsidRPr="009B0839">
              <w:rPr>
                <w:rFonts w:cs="Arial"/>
                <w:color w:val="000000"/>
                <w:szCs w:val="24"/>
              </w:rPr>
              <w:t xml:space="preserve">Mg. arch., </w:t>
            </w:r>
          </w:p>
          <w:p w14:paraId="4742AE96" w14:textId="77777777" w:rsidR="00215259" w:rsidRPr="009B0839" w:rsidRDefault="00215259" w:rsidP="00215259">
            <w:pPr>
              <w:rPr>
                <w:rFonts w:cs="Arial"/>
                <w:b/>
                <w:color w:val="000000"/>
                <w:szCs w:val="24"/>
              </w:rPr>
            </w:pPr>
            <w:r w:rsidRPr="009B0839">
              <w:rPr>
                <w:rFonts w:cs="Arial"/>
                <w:b/>
                <w:color w:val="000000"/>
                <w:szCs w:val="24"/>
              </w:rPr>
              <w:t>Jānis Dripe</w:t>
            </w:r>
          </w:p>
          <w:p w14:paraId="64308FE0" w14:textId="77777777" w:rsidR="00215259" w:rsidRPr="009B0839" w:rsidRDefault="00215259" w:rsidP="00215259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14D78686" w14:textId="77777777" w:rsidR="00215259" w:rsidRPr="009B0839" w:rsidRDefault="00215259" w:rsidP="0057702D">
      <w:pPr>
        <w:pStyle w:val="Title"/>
      </w:pPr>
    </w:p>
    <w:p w14:paraId="2B508644" w14:textId="77777777" w:rsidR="00215259" w:rsidRPr="009B0839" w:rsidRDefault="00215259" w:rsidP="0057702D">
      <w:pPr>
        <w:pStyle w:val="Title"/>
      </w:pPr>
    </w:p>
    <w:p w14:paraId="4B3BB266" w14:textId="77777777" w:rsidR="00215259" w:rsidRPr="009B0839" w:rsidRDefault="00215259" w:rsidP="0057702D">
      <w:pPr>
        <w:pStyle w:val="Title"/>
      </w:pPr>
    </w:p>
    <w:p w14:paraId="4C37C8C6" w14:textId="77777777" w:rsidR="00215259" w:rsidRPr="009B0839" w:rsidRDefault="00215259" w:rsidP="0057702D">
      <w:pPr>
        <w:pStyle w:val="Title"/>
      </w:pPr>
    </w:p>
    <w:p w14:paraId="131E25FB" w14:textId="77777777" w:rsidR="00215259" w:rsidRPr="009B0839" w:rsidRDefault="00215259" w:rsidP="0057702D">
      <w:pPr>
        <w:pStyle w:val="Title"/>
      </w:pPr>
    </w:p>
    <w:p w14:paraId="06A3BDB1" w14:textId="77777777" w:rsidR="00215259" w:rsidRPr="009B0839" w:rsidRDefault="00215259" w:rsidP="0057702D">
      <w:pPr>
        <w:pStyle w:val="Title"/>
      </w:pPr>
    </w:p>
    <w:p w14:paraId="52B0E8EB" w14:textId="77777777" w:rsidR="00215259" w:rsidRPr="009B0839" w:rsidRDefault="00215259" w:rsidP="0057702D">
      <w:pPr>
        <w:pStyle w:val="Title"/>
      </w:pPr>
    </w:p>
    <w:p w14:paraId="67E4735C" w14:textId="77777777" w:rsidR="00EE59F6" w:rsidRPr="009B0839" w:rsidRDefault="00EE59F6" w:rsidP="0057702D">
      <w:pPr>
        <w:pStyle w:val="Title"/>
      </w:pPr>
    </w:p>
    <w:p w14:paraId="422A7128" w14:textId="77777777" w:rsidR="00EE59F6" w:rsidRPr="009B0839" w:rsidRDefault="00EE59F6" w:rsidP="0057702D">
      <w:pPr>
        <w:pStyle w:val="Title"/>
      </w:pPr>
    </w:p>
    <w:p w14:paraId="7143D21C" w14:textId="77777777" w:rsidR="00EE59F6" w:rsidRPr="009B0839" w:rsidRDefault="00EE59F6" w:rsidP="0057702D">
      <w:pPr>
        <w:rPr>
          <w:b/>
          <w:bCs/>
        </w:rPr>
      </w:pPr>
    </w:p>
    <w:p w14:paraId="51E0806B" w14:textId="77777777" w:rsidR="00EE59F6" w:rsidRDefault="00EE59F6" w:rsidP="00EE59F6">
      <w:pPr>
        <w:jc w:val="center"/>
        <w:rPr>
          <w:b/>
          <w:bCs/>
        </w:rPr>
      </w:pPr>
    </w:p>
    <w:p w14:paraId="2CAB79A4" w14:textId="77777777" w:rsidR="00EC07B3" w:rsidRPr="009B0839" w:rsidRDefault="00EC07B3" w:rsidP="00EE59F6">
      <w:pPr>
        <w:jc w:val="center"/>
        <w:rPr>
          <w:b/>
          <w:bCs/>
        </w:rPr>
      </w:pPr>
    </w:p>
    <w:p w14:paraId="49664A37" w14:textId="77777777" w:rsidR="0057702D" w:rsidRPr="009B0839" w:rsidRDefault="0057702D" w:rsidP="00EE59F6">
      <w:pPr>
        <w:jc w:val="center"/>
        <w:rPr>
          <w:b/>
          <w:bCs/>
        </w:rPr>
      </w:pPr>
    </w:p>
    <w:p w14:paraId="7439FE50" w14:textId="77777777" w:rsidR="00EE59F6" w:rsidRDefault="00EE59F6" w:rsidP="00EE59F6">
      <w:pPr>
        <w:jc w:val="center"/>
        <w:rPr>
          <w:b/>
          <w:bCs/>
        </w:rPr>
      </w:pPr>
    </w:p>
    <w:p w14:paraId="6FDE3733" w14:textId="77777777" w:rsidR="00EC07B3" w:rsidRPr="009B0839" w:rsidRDefault="00EC07B3" w:rsidP="00EE59F6">
      <w:pPr>
        <w:jc w:val="center"/>
        <w:rPr>
          <w:b/>
          <w:bCs/>
        </w:rPr>
      </w:pPr>
    </w:p>
    <w:p w14:paraId="3AF88E59" w14:textId="77777777" w:rsidR="00215259" w:rsidRPr="009B0839" w:rsidRDefault="00CA7F84" w:rsidP="0057702D">
      <w:pPr>
        <w:jc w:val="center"/>
      </w:pPr>
      <w:r w:rsidRPr="009B0839">
        <w:rPr>
          <w:bCs/>
        </w:rPr>
        <w:t>R</w:t>
      </w:r>
      <w:r w:rsidR="00EC07B3">
        <w:rPr>
          <w:bCs/>
        </w:rPr>
        <w:t>iga</w:t>
      </w:r>
      <w:r w:rsidR="005D2965" w:rsidRPr="009B0839">
        <w:rPr>
          <w:bCs/>
        </w:rPr>
        <w:t>,</w:t>
      </w:r>
      <w:r w:rsidR="00215259" w:rsidRPr="009B0839">
        <w:rPr>
          <w:bCs/>
        </w:rPr>
        <w:t xml:space="preserve"> 2016</w:t>
      </w:r>
    </w:p>
    <w:sectPr w:rsidR="00215259" w:rsidRPr="009B0839" w:rsidSect="0057702D">
      <w:pgSz w:w="23818" w:h="16838" w:orient="landscape"/>
      <w:pgMar w:top="1134" w:right="1134" w:bottom="113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1B57B" w14:textId="77777777" w:rsidR="009B0839" w:rsidRDefault="009B0839">
      <w:r>
        <w:separator/>
      </w:r>
    </w:p>
  </w:endnote>
  <w:endnote w:type="continuationSeparator" w:id="0">
    <w:p w14:paraId="73F972CB" w14:textId="77777777" w:rsidR="009B0839" w:rsidRDefault="009B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2D41" w14:textId="77777777" w:rsidR="009B0839" w:rsidRDefault="009B0839">
      <w:r>
        <w:separator/>
      </w:r>
    </w:p>
  </w:footnote>
  <w:footnote w:type="continuationSeparator" w:id="0">
    <w:p w14:paraId="5D7031FB" w14:textId="77777777" w:rsidR="009B0839" w:rsidRDefault="009B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59F6"/>
    <w:rsid w:val="00046BB7"/>
    <w:rsid w:val="00131248"/>
    <w:rsid w:val="001546E1"/>
    <w:rsid w:val="00215259"/>
    <w:rsid w:val="00220672"/>
    <w:rsid w:val="002E0499"/>
    <w:rsid w:val="00390F9B"/>
    <w:rsid w:val="00416BEE"/>
    <w:rsid w:val="0051427B"/>
    <w:rsid w:val="0055763E"/>
    <w:rsid w:val="005626F6"/>
    <w:rsid w:val="0057702D"/>
    <w:rsid w:val="005D2965"/>
    <w:rsid w:val="0060281F"/>
    <w:rsid w:val="006F418E"/>
    <w:rsid w:val="00742F0C"/>
    <w:rsid w:val="00766529"/>
    <w:rsid w:val="00945399"/>
    <w:rsid w:val="009B0839"/>
    <w:rsid w:val="009C537D"/>
    <w:rsid w:val="00A06A67"/>
    <w:rsid w:val="00AB0161"/>
    <w:rsid w:val="00AE5BF1"/>
    <w:rsid w:val="00AE7FE8"/>
    <w:rsid w:val="00CA7F84"/>
    <w:rsid w:val="00CF20C8"/>
    <w:rsid w:val="00D00B6E"/>
    <w:rsid w:val="00D22F2F"/>
    <w:rsid w:val="00D45C95"/>
    <w:rsid w:val="00D60DD9"/>
    <w:rsid w:val="00DB7520"/>
    <w:rsid w:val="00E9002D"/>
    <w:rsid w:val="00EC07B3"/>
    <w:rsid w:val="00EE59F6"/>
    <w:rsid w:val="00FB3C25"/>
    <w:rsid w:val="00FE3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7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E59F6"/>
    <w:pPr>
      <w:spacing w:after="0"/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E59F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E59F6"/>
    <w:rPr>
      <w:rFonts w:ascii="Arial" w:eastAsia="Times New Roman" w:hAnsi="Arial" w:cs="Times New Roman"/>
      <w:szCs w:val="20"/>
      <w:lang w:val="lv-LV"/>
    </w:rPr>
  </w:style>
  <w:style w:type="paragraph" w:styleId="Title">
    <w:name w:val="Title"/>
    <w:basedOn w:val="Normal"/>
    <w:link w:val="TitleChar"/>
    <w:qFormat/>
    <w:rsid w:val="00EE59F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E59F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Blockquote">
    <w:name w:val="Blockquote"/>
    <w:basedOn w:val="Normal"/>
    <w:rsid w:val="00EE59F6"/>
    <w:pPr>
      <w:widowControl w:val="0"/>
      <w:spacing w:before="100" w:after="100"/>
      <w:ind w:left="360" w:right="360"/>
    </w:pPr>
    <w:rPr>
      <w:snapToGrid w:val="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3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5"/>
    <w:rPr>
      <w:rFonts w:ascii="Times New Roman" w:eastAsia="Times New Roman" w:hAnsi="Times New Roman" w:cs="Times New Roman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B3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5"/>
    <w:rPr>
      <w:rFonts w:ascii="Times New Roman" w:eastAsia="Times New Roman" w:hAnsi="Times New Roman" w:cs="Times New Roman"/>
      <w:szCs w:val="20"/>
      <w:lang w:val="lv-LV"/>
    </w:rPr>
  </w:style>
  <w:style w:type="paragraph" w:styleId="BalloonText">
    <w:name w:val="Balloon Text"/>
    <w:basedOn w:val="Normal"/>
    <w:link w:val="BalloonTextChar"/>
    <w:rsid w:val="009B0839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839"/>
    <w:rPr>
      <w:rFonts w:ascii="Lucida Grande CE" w:eastAsia="Times New Roman" w:hAnsi="Lucida Grande CE" w:cs="Times New Roman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>RISEBA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Suhanova</dc:creator>
  <cp:keywords/>
  <cp:lastModifiedBy>Santa Dobrovolska</cp:lastModifiedBy>
  <cp:revision>11</cp:revision>
  <dcterms:created xsi:type="dcterms:W3CDTF">2015-12-14T11:45:00Z</dcterms:created>
  <dcterms:modified xsi:type="dcterms:W3CDTF">2016-06-08T06:51:00Z</dcterms:modified>
</cp:coreProperties>
</file>