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7B5" w14:textId="3669DC8D" w:rsidR="00D7411F" w:rsidRPr="00436C31" w:rsidRDefault="00D7411F" w:rsidP="00D7411F">
      <w:pPr>
        <w:ind w:left="2880" w:firstLine="720"/>
        <w:jc w:val="right"/>
      </w:pPr>
      <w:r w:rsidRPr="00436C31">
        <w:t xml:space="preserve">RISEBA akadēmiskā </w:t>
      </w:r>
      <w:r w:rsidRPr="00436C31">
        <w:rPr>
          <w:color w:val="4F81BD"/>
        </w:rPr>
        <w:t>bakalaura</w:t>
      </w:r>
      <w:r w:rsidR="002E457D">
        <w:rPr>
          <w:color w:val="4F81BD"/>
        </w:rPr>
        <w:t xml:space="preserve">/maģistra </w:t>
      </w:r>
      <w:r w:rsidRPr="00436C31">
        <w:t xml:space="preserve"> studiju programmas                                 </w:t>
      </w:r>
    </w:p>
    <w:p w14:paraId="0FCA9850" w14:textId="7388B2B4" w:rsidR="00D7411F" w:rsidRPr="002E457D" w:rsidRDefault="00D7411F" w:rsidP="002E457D">
      <w:pPr>
        <w:ind w:left="2880" w:firstLine="720"/>
        <w:rPr>
          <w:u w:val="single"/>
        </w:rPr>
      </w:pPr>
      <w:r w:rsidRPr="00436C31">
        <w:t xml:space="preserve">„Arhitektūra” direktoram </w:t>
      </w:r>
      <w:r w:rsidR="002E457D">
        <w:t xml:space="preserve">    </w:t>
      </w:r>
      <w:r w:rsidR="002E457D">
        <w:rPr>
          <w:u w:val="single"/>
        </w:rPr>
        <w:tab/>
      </w:r>
      <w:r w:rsidR="002E457D">
        <w:rPr>
          <w:u w:val="single"/>
        </w:rPr>
        <w:tab/>
      </w:r>
      <w:r w:rsidR="002E457D">
        <w:rPr>
          <w:u w:val="single"/>
        </w:rPr>
        <w:tab/>
      </w:r>
      <w:r w:rsidR="002E457D">
        <w:rPr>
          <w:u w:val="single"/>
        </w:rPr>
        <w:tab/>
      </w:r>
      <w:r w:rsidR="002E457D">
        <w:rPr>
          <w:u w:val="single"/>
        </w:rPr>
        <w:tab/>
      </w:r>
    </w:p>
    <w:p w14:paraId="6A41F952" w14:textId="77777777" w:rsidR="00D7411F" w:rsidRPr="00436C31" w:rsidRDefault="00D7411F" w:rsidP="00D7411F">
      <w:pPr>
        <w:ind w:left="2880" w:firstLine="720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411F" w:rsidRPr="00436C31" w14:paraId="1AD4AABD" w14:textId="77777777" w:rsidTr="009F38ED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6AAD7" w14:textId="77777777" w:rsidR="00D7411F" w:rsidRPr="00436C31" w:rsidRDefault="00D7411F" w:rsidP="009F38ED">
            <w:pPr>
              <w:rPr>
                <w:szCs w:val="22"/>
              </w:rPr>
            </w:pPr>
            <w:r w:rsidRPr="00436C31">
              <w:rPr>
                <w:sz w:val="28"/>
                <w:bdr w:val="single" w:sz="4" w:space="0" w:color="FFFFFF"/>
              </w:rPr>
              <w:t xml:space="preserve">                                                                    </w:t>
            </w:r>
            <w:r w:rsidRPr="00436C31">
              <w:rPr>
                <w:szCs w:val="22"/>
              </w:rPr>
              <w:t xml:space="preserve">kursa </w:t>
            </w:r>
            <w:r w:rsidRPr="00436C31">
              <w:rPr>
                <w:sz w:val="28"/>
              </w:rPr>
              <w:t xml:space="preserve">         </w:t>
            </w:r>
            <w:r w:rsidRPr="00436C31">
              <w:rPr>
                <w:szCs w:val="22"/>
              </w:rPr>
              <w:t>grupas</w:t>
            </w:r>
            <w:r w:rsidRPr="00436C31">
              <w:rPr>
                <w:sz w:val="28"/>
                <w:lang w:val="en-AU"/>
              </w:rPr>
              <w:t xml:space="preserve">           </w:t>
            </w:r>
            <w:proofErr w:type="spellStart"/>
            <w:r w:rsidRPr="00436C31">
              <w:rPr>
                <w:szCs w:val="22"/>
                <w:lang w:val="en-AU"/>
              </w:rPr>
              <w:t>nodaļas</w:t>
            </w:r>
            <w:proofErr w:type="spellEnd"/>
            <w:r w:rsidRPr="00436C31">
              <w:rPr>
                <w:szCs w:val="22"/>
                <w:lang w:val="en-AU"/>
              </w:rPr>
              <w:t xml:space="preserve"> </w:t>
            </w:r>
            <w:proofErr w:type="spellStart"/>
            <w:r w:rsidRPr="00436C31">
              <w:rPr>
                <w:szCs w:val="22"/>
                <w:lang w:val="en-AU"/>
              </w:rPr>
              <w:t>studējošā</w:t>
            </w:r>
            <w:proofErr w:type="spellEnd"/>
            <w:r w:rsidRPr="00436C31">
              <w:rPr>
                <w:szCs w:val="22"/>
                <w:lang w:val="en-AU"/>
              </w:rPr>
              <w:t>/</w:t>
            </w:r>
            <w:proofErr w:type="spellStart"/>
            <w:r w:rsidRPr="00436C31">
              <w:rPr>
                <w:szCs w:val="22"/>
                <w:lang w:val="en-AU"/>
              </w:rPr>
              <w:t>ās</w:t>
            </w:r>
            <w:proofErr w:type="spellEnd"/>
          </w:p>
        </w:tc>
      </w:tr>
      <w:tr w:rsidR="00D7411F" w:rsidRPr="00436C31" w14:paraId="64E15D2D" w14:textId="77777777" w:rsidTr="009F38ED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BA6C3B7" w14:textId="77777777" w:rsidR="00D7411F" w:rsidRPr="00436C31" w:rsidRDefault="00D7411F" w:rsidP="009F38ED">
            <w:pPr>
              <w:jc w:val="right"/>
              <w:rPr>
                <w:sz w:val="28"/>
              </w:rPr>
            </w:pPr>
            <w:r w:rsidRPr="00436C31">
              <w:rPr>
                <w:szCs w:val="22"/>
              </w:rPr>
              <w:t>vārds, uzvārds</w:t>
            </w:r>
          </w:p>
          <w:p w14:paraId="77AF2DA7" w14:textId="77777777" w:rsidR="00D7411F" w:rsidRPr="00436C31" w:rsidRDefault="00D7411F" w:rsidP="009F38ED">
            <w:pPr>
              <w:jc w:val="right"/>
              <w:rPr>
                <w:sz w:val="28"/>
              </w:rPr>
            </w:pPr>
            <w:r w:rsidRPr="00436C31">
              <w:rPr>
                <w:szCs w:val="22"/>
              </w:rPr>
              <w:t>personas kods</w:t>
            </w:r>
          </w:p>
          <w:p w14:paraId="16774858" w14:textId="77777777" w:rsidR="00D7411F" w:rsidRPr="00436C31" w:rsidRDefault="00D7411F" w:rsidP="009F38ED">
            <w:pPr>
              <w:jc w:val="right"/>
              <w:rPr>
                <w:sz w:val="28"/>
              </w:rPr>
            </w:pPr>
            <w:r w:rsidRPr="00436C31">
              <w:rPr>
                <w:szCs w:val="22"/>
              </w:rPr>
              <w:t>tālrunis</w:t>
            </w:r>
          </w:p>
          <w:p w14:paraId="791F285D" w14:textId="77777777" w:rsidR="00D7411F" w:rsidRPr="00436C31" w:rsidRDefault="00D7411F" w:rsidP="009F38ED">
            <w:pPr>
              <w:jc w:val="right"/>
              <w:rPr>
                <w:szCs w:val="22"/>
              </w:rPr>
            </w:pPr>
            <w:r w:rsidRPr="00436C31">
              <w:rPr>
                <w:szCs w:val="22"/>
              </w:rPr>
              <w:t>e-pasts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14:paraId="3B5C742B" w14:textId="77777777" w:rsidR="00D7411F" w:rsidRPr="00436C31" w:rsidRDefault="00D7411F" w:rsidP="009F38ED">
            <w:pPr>
              <w:tabs>
                <w:tab w:val="left" w:pos="3098"/>
              </w:tabs>
              <w:rPr>
                <w:szCs w:val="22"/>
              </w:rPr>
            </w:pPr>
            <w:r w:rsidRPr="00436C31">
              <w:rPr>
                <w:szCs w:val="22"/>
              </w:rPr>
              <w:tab/>
            </w:r>
          </w:p>
        </w:tc>
      </w:tr>
      <w:tr w:rsidR="00D7411F" w:rsidRPr="00436C31" w14:paraId="2F2E276E" w14:textId="77777777" w:rsidTr="009F38ED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4C07318" w14:textId="77777777" w:rsidR="00D7411F" w:rsidRPr="00436C31" w:rsidRDefault="00D7411F" w:rsidP="009F38ED">
            <w:pPr>
              <w:jc w:val="right"/>
              <w:rPr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14:paraId="560C4133" w14:textId="77777777" w:rsidR="00D7411F" w:rsidRPr="00436C31" w:rsidRDefault="00D7411F" w:rsidP="009F38ED">
            <w:pPr>
              <w:rPr>
                <w:szCs w:val="22"/>
              </w:rPr>
            </w:pPr>
          </w:p>
        </w:tc>
      </w:tr>
      <w:tr w:rsidR="00D7411F" w:rsidRPr="00436C31" w14:paraId="50EDA515" w14:textId="77777777" w:rsidTr="009F38ED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8AB8200" w14:textId="77777777" w:rsidR="00D7411F" w:rsidRPr="00436C31" w:rsidRDefault="00D7411F" w:rsidP="009F38ED">
            <w:pPr>
              <w:jc w:val="right"/>
              <w:rPr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14:paraId="06A70814" w14:textId="77777777" w:rsidR="00D7411F" w:rsidRPr="00436C31" w:rsidRDefault="00D7411F" w:rsidP="009F38ED">
            <w:pPr>
              <w:rPr>
                <w:szCs w:val="22"/>
              </w:rPr>
            </w:pPr>
          </w:p>
        </w:tc>
      </w:tr>
      <w:tr w:rsidR="00D7411F" w:rsidRPr="00436C31" w14:paraId="4572ED4B" w14:textId="77777777" w:rsidTr="009F38ED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EAD9" w14:textId="77777777" w:rsidR="00D7411F" w:rsidRPr="00436C31" w:rsidRDefault="00D7411F" w:rsidP="009F3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14:paraId="675866F7" w14:textId="77777777" w:rsidR="00D7411F" w:rsidRPr="00436C31" w:rsidRDefault="00D7411F" w:rsidP="009F38ED">
            <w:pPr>
              <w:rPr>
                <w:sz w:val="22"/>
                <w:szCs w:val="22"/>
              </w:rPr>
            </w:pPr>
          </w:p>
        </w:tc>
      </w:tr>
    </w:tbl>
    <w:p w14:paraId="65062EBC" w14:textId="77777777" w:rsidR="00D7411F" w:rsidRPr="00436C31" w:rsidRDefault="00D7411F" w:rsidP="00D7411F">
      <w:pPr>
        <w:rPr>
          <w:b/>
        </w:rPr>
      </w:pPr>
    </w:p>
    <w:p w14:paraId="393BCFFE" w14:textId="77777777" w:rsidR="00DC4E3F" w:rsidRDefault="00DC4E3F" w:rsidP="00D7411F">
      <w:pPr>
        <w:jc w:val="center"/>
        <w:rPr>
          <w:b/>
        </w:rPr>
      </w:pPr>
    </w:p>
    <w:p w14:paraId="46A71A1E" w14:textId="77777777" w:rsidR="00D7411F" w:rsidRPr="00436C31" w:rsidRDefault="00D7411F" w:rsidP="00D7411F">
      <w:pPr>
        <w:jc w:val="center"/>
        <w:rPr>
          <w:b/>
        </w:rPr>
      </w:pPr>
      <w:r w:rsidRPr="00436C31">
        <w:rPr>
          <w:b/>
        </w:rPr>
        <w:t>IESNIEGUMS</w:t>
      </w:r>
    </w:p>
    <w:p w14:paraId="13A1B862" w14:textId="77777777" w:rsidR="00D7411F" w:rsidRPr="00436C31" w:rsidRDefault="00D7411F" w:rsidP="00D7411F"/>
    <w:p w14:paraId="3E2B4604" w14:textId="77777777" w:rsidR="00D7411F" w:rsidRPr="00436C31" w:rsidRDefault="00D7411F" w:rsidP="00D7411F">
      <w:pPr>
        <w:jc w:val="center"/>
      </w:pPr>
      <w:r w:rsidRPr="00436C31">
        <w:t>par bakalaura darba tēmas apstiprināšanu</w:t>
      </w:r>
    </w:p>
    <w:p w14:paraId="1D29ED0F" w14:textId="77777777" w:rsidR="00D7411F" w:rsidRPr="00436C31" w:rsidRDefault="00D7411F" w:rsidP="00D7411F">
      <w:pPr>
        <w:jc w:val="center"/>
      </w:pPr>
      <w:r w:rsidRPr="00436C31">
        <w:t>un zinātniskā vadītāja norīkošanu</w:t>
      </w:r>
    </w:p>
    <w:p w14:paraId="6C78179D" w14:textId="77777777" w:rsidR="00D7411F" w:rsidRPr="00436C31" w:rsidRDefault="00D7411F" w:rsidP="00D7411F"/>
    <w:p w14:paraId="562EC098" w14:textId="77777777" w:rsidR="00D7411F" w:rsidRPr="00436C31" w:rsidRDefault="00D7411F" w:rsidP="008552D8">
      <w:pPr>
        <w:ind w:firstLine="567"/>
      </w:pPr>
      <w:r w:rsidRPr="00436C31">
        <w:t>Lūdzu apstiprināt bakalaura darba tēmu un norīkot zinātnisko vadītāju.</w:t>
      </w:r>
    </w:p>
    <w:p w14:paraId="5A9F6A0C" w14:textId="77777777" w:rsidR="00D7411F" w:rsidRPr="00436C31" w:rsidRDefault="00D7411F" w:rsidP="00D7411F"/>
    <w:p w14:paraId="30B43E9A" w14:textId="77777777" w:rsidR="00D7411F" w:rsidRPr="00436C31" w:rsidRDefault="00D7411F" w:rsidP="00D7411F">
      <w:r w:rsidRPr="00436C31">
        <w:t>Bakalaura darba tēma latviešu un angļu valodā:</w:t>
      </w:r>
    </w:p>
    <w:p w14:paraId="0DD27789" w14:textId="77777777" w:rsidR="00D7411F" w:rsidRPr="00436C31" w:rsidRDefault="00D7411F" w:rsidP="00D7411F">
      <w:r w:rsidRPr="00436C3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07139" w14:textId="77777777" w:rsidR="00D7411F" w:rsidRPr="00436C31" w:rsidRDefault="00D7411F" w:rsidP="00D7411F"/>
    <w:p w14:paraId="69448939" w14:textId="77777777" w:rsidR="00D7411F" w:rsidRPr="00436C31" w:rsidRDefault="00D7411F" w:rsidP="00D7411F">
      <w:r w:rsidRPr="00436C31">
        <w:t>20____. gada  _____. ________________                        _____________________________</w:t>
      </w:r>
    </w:p>
    <w:p w14:paraId="055130AB" w14:textId="77777777" w:rsidR="00D7411F" w:rsidRPr="00436C31" w:rsidRDefault="00D7411F" w:rsidP="00D7411F">
      <w:pPr>
        <w:jc w:val="center"/>
        <w:rPr>
          <w:i/>
          <w:sz w:val="20"/>
        </w:rPr>
      </w:pPr>
      <w:r w:rsidRPr="00436C31">
        <w:rPr>
          <w:i/>
        </w:rPr>
        <w:t xml:space="preserve"> </w:t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  <w:sz w:val="20"/>
        </w:rPr>
        <w:t>studējošā paraksts</w:t>
      </w:r>
    </w:p>
    <w:p w14:paraId="16C4C540" w14:textId="77777777" w:rsidR="00D24FDC" w:rsidRPr="00436C31" w:rsidRDefault="00D24FDC" w:rsidP="00D7411F">
      <w:pPr>
        <w:rPr>
          <w:b/>
        </w:rPr>
      </w:pPr>
    </w:p>
    <w:p w14:paraId="15CFD369" w14:textId="77777777" w:rsidR="008552D8" w:rsidRDefault="008552D8" w:rsidP="00D7411F">
      <w:pPr>
        <w:rPr>
          <w:b/>
        </w:rPr>
      </w:pPr>
    </w:p>
    <w:p w14:paraId="60EE2E98" w14:textId="77777777" w:rsidR="00D7411F" w:rsidRPr="008552D8" w:rsidRDefault="00D7411F" w:rsidP="00D7411F">
      <w:r w:rsidRPr="008552D8">
        <w:t xml:space="preserve">Zinātniskais (teorētiskās daļas) vadītājs: </w:t>
      </w:r>
    </w:p>
    <w:p w14:paraId="2C7E7A0D" w14:textId="77777777" w:rsidR="00D7411F" w:rsidRPr="00436C31" w:rsidRDefault="00D7411F" w:rsidP="00D7411F">
      <w:r w:rsidRPr="00436C31">
        <w:t>______________________________________________________________</w:t>
      </w:r>
    </w:p>
    <w:p w14:paraId="0B1D0FBB" w14:textId="77777777" w:rsidR="00D7411F" w:rsidRPr="00436C31" w:rsidRDefault="00D7411F" w:rsidP="00D7411F">
      <w:pPr>
        <w:spacing w:line="360" w:lineRule="auto"/>
        <w:rPr>
          <w:i/>
          <w:sz w:val="20"/>
        </w:rPr>
      </w:pPr>
      <w:r w:rsidRPr="00436C31">
        <w:rPr>
          <w:i/>
          <w:sz w:val="20"/>
        </w:rPr>
        <w:t>grāds, zinātniskais nosaukums, vārds, uzvārds</w:t>
      </w:r>
    </w:p>
    <w:p w14:paraId="74F12597" w14:textId="77777777" w:rsidR="00D7411F" w:rsidRPr="00436C31" w:rsidRDefault="00D7411F" w:rsidP="00D7411F">
      <w:r w:rsidRPr="00436C31">
        <w:t>______________________________________________________________</w:t>
      </w:r>
    </w:p>
    <w:p w14:paraId="623BF595" w14:textId="77777777" w:rsidR="00D7411F" w:rsidRPr="00436C31" w:rsidRDefault="00D7411F" w:rsidP="00D7411F">
      <w:pPr>
        <w:rPr>
          <w:i/>
          <w:sz w:val="20"/>
        </w:rPr>
      </w:pPr>
      <w:r w:rsidRPr="00436C31">
        <w:rPr>
          <w:i/>
          <w:sz w:val="20"/>
        </w:rPr>
        <w:t>darba vieta, amats, kontakttālrunis</w:t>
      </w:r>
    </w:p>
    <w:p w14:paraId="31494C57" w14:textId="77777777" w:rsidR="00D7411F" w:rsidRPr="00436C31" w:rsidRDefault="00D7411F" w:rsidP="00D7411F">
      <w:r w:rsidRPr="00436C31">
        <w:t>____________________</w:t>
      </w:r>
    </w:p>
    <w:p w14:paraId="64027F11" w14:textId="77777777" w:rsidR="00D7411F" w:rsidRPr="00436C31" w:rsidRDefault="00D7411F" w:rsidP="00D7411F">
      <w:pPr>
        <w:rPr>
          <w:i/>
          <w:sz w:val="20"/>
        </w:rPr>
      </w:pPr>
      <w:r w:rsidRPr="00436C31">
        <w:rPr>
          <w:i/>
          <w:sz w:val="20"/>
        </w:rPr>
        <w:t>zinātniskā vadītāja paraksts</w:t>
      </w:r>
    </w:p>
    <w:p w14:paraId="4ED1AABB" w14:textId="77777777" w:rsidR="00D7411F" w:rsidRPr="00436C31" w:rsidRDefault="00D7411F" w:rsidP="00D7411F"/>
    <w:p w14:paraId="5C8FB5ED" w14:textId="77777777" w:rsidR="008552D8" w:rsidRPr="008552D8" w:rsidRDefault="008552D8" w:rsidP="00D7411F"/>
    <w:p w14:paraId="104337D1" w14:textId="77777777" w:rsidR="00D7411F" w:rsidRPr="008552D8" w:rsidRDefault="00D7411F" w:rsidP="00D7411F">
      <w:r w:rsidRPr="008552D8">
        <w:t>Praktiskās daļas vadītājs:</w:t>
      </w:r>
    </w:p>
    <w:p w14:paraId="7DC103EB" w14:textId="77777777" w:rsidR="00D7411F" w:rsidRPr="00436C31" w:rsidRDefault="00D7411F" w:rsidP="00D7411F">
      <w:r w:rsidRPr="00436C31">
        <w:t>________________________________________</w:t>
      </w:r>
    </w:p>
    <w:p w14:paraId="70C05B02" w14:textId="77777777" w:rsidR="00D7411F" w:rsidRPr="00436C31" w:rsidRDefault="00D7411F" w:rsidP="00D7411F">
      <w:pPr>
        <w:spacing w:line="360" w:lineRule="auto"/>
        <w:rPr>
          <w:i/>
          <w:sz w:val="20"/>
        </w:rPr>
      </w:pPr>
      <w:r w:rsidRPr="00436C31">
        <w:rPr>
          <w:i/>
          <w:sz w:val="20"/>
        </w:rPr>
        <w:t>grāds, zinātniskais nosaukums, vārds, uzvārds</w:t>
      </w:r>
    </w:p>
    <w:p w14:paraId="1E7059AF" w14:textId="77777777" w:rsidR="00D7411F" w:rsidRPr="00436C31" w:rsidRDefault="00D7411F" w:rsidP="00D7411F">
      <w:r w:rsidRPr="00436C31">
        <w:t>________________________________________</w:t>
      </w:r>
    </w:p>
    <w:p w14:paraId="572D4F16" w14:textId="77777777" w:rsidR="00D7411F" w:rsidRPr="00436C31" w:rsidRDefault="00D7411F" w:rsidP="00D7411F">
      <w:pPr>
        <w:rPr>
          <w:i/>
          <w:sz w:val="20"/>
        </w:rPr>
      </w:pPr>
      <w:r w:rsidRPr="00436C31">
        <w:rPr>
          <w:i/>
          <w:sz w:val="20"/>
        </w:rPr>
        <w:t>darba vieta, amats, kontakttālrunis</w:t>
      </w:r>
    </w:p>
    <w:p w14:paraId="003FE7E5" w14:textId="77777777" w:rsidR="00D7411F" w:rsidRPr="00436C31" w:rsidRDefault="00D7411F" w:rsidP="00D7411F">
      <w:pPr>
        <w:pStyle w:val="NormalLinespacing15lin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Cs/>
          <w:i/>
          <w:color w:val="000000"/>
        </w:rPr>
      </w:pPr>
      <w:r w:rsidRPr="00436C31">
        <w:rPr>
          <w:rFonts w:ascii="Times New Roman" w:hAnsi="Times New Roman" w:cs="Times New Roman"/>
          <w:bCs/>
          <w:i/>
          <w:color w:val="000000"/>
        </w:rPr>
        <w:t>_____________________________</w:t>
      </w:r>
    </w:p>
    <w:p w14:paraId="2EAFFB0F" w14:textId="77777777" w:rsidR="00D7411F" w:rsidRPr="00436C31" w:rsidRDefault="00D7411F" w:rsidP="00D7411F">
      <w:pPr>
        <w:pStyle w:val="NormalLinespacing15lin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436C31">
        <w:rPr>
          <w:rFonts w:ascii="Times New Roman" w:hAnsi="Times New Roman" w:cs="Times New Roman"/>
          <w:bCs/>
          <w:i/>
          <w:color w:val="000000"/>
          <w:sz w:val="20"/>
          <w:szCs w:val="20"/>
        </w:rPr>
        <w:t>praktiskās daļas vadītāja paraksts</w:t>
      </w:r>
    </w:p>
    <w:p w14:paraId="303F3123" w14:textId="77777777" w:rsidR="00D7411F" w:rsidRPr="00436C31" w:rsidRDefault="00D7411F" w:rsidP="00D7411F"/>
    <w:p w14:paraId="034CE6E8" w14:textId="77777777" w:rsidR="00D7411F" w:rsidRPr="00436C31" w:rsidRDefault="00D7411F" w:rsidP="00D7411F"/>
    <w:p w14:paraId="384307EE" w14:textId="77777777" w:rsidR="00D7411F" w:rsidRPr="00436C31" w:rsidRDefault="00D7411F" w:rsidP="00D7411F"/>
    <w:p w14:paraId="7E941166" w14:textId="77777777" w:rsidR="00D7411F" w:rsidRPr="00436C31" w:rsidRDefault="00D7411F" w:rsidP="00D7411F"/>
    <w:p w14:paraId="116C6208" w14:textId="77777777" w:rsidR="00D7411F" w:rsidRPr="00436C31" w:rsidRDefault="00D7411F" w:rsidP="00D7411F">
      <w:pPr>
        <w:rPr>
          <w:b/>
          <w:sz w:val="22"/>
          <w:szCs w:val="22"/>
        </w:rPr>
      </w:pPr>
    </w:p>
    <w:p w14:paraId="05F976A5" w14:textId="77777777" w:rsidR="00D7411F" w:rsidRPr="00436C31" w:rsidRDefault="00D7411F" w:rsidP="00D7411F">
      <w:pPr>
        <w:jc w:val="center"/>
        <w:rPr>
          <w:b/>
          <w:sz w:val="22"/>
          <w:szCs w:val="22"/>
        </w:rPr>
      </w:pPr>
    </w:p>
    <w:p w14:paraId="4E495216" w14:textId="77777777" w:rsidR="00D7411F" w:rsidRPr="00436C31" w:rsidRDefault="00D7411F" w:rsidP="00D7411F">
      <w:pPr>
        <w:jc w:val="center"/>
        <w:rPr>
          <w:b/>
          <w:sz w:val="22"/>
          <w:szCs w:val="22"/>
        </w:rPr>
      </w:pPr>
    </w:p>
    <w:p w14:paraId="6DDEEE08" w14:textId="77777777" w:rsidR="00D7411F" w:rsidRPr="00436C31" w:rsidRDefault="00D7411F" w:rsidP="00D7411F">
      <w:pPr>
        <w:jc w:val="center"/>
        <w:rPr>
          <w:b/>
          <w:sz w:val="22"/>
          <w:szCs w:val="22"/>
        </w:rPr>
      </w:pPr>
    </w:p>
    <w:p w14:paraId="1C5E9328" w14:textId="77777777" w:rsidR="00D7411F" w:rsidRPr="00436C31" w:rsidRDefault="00D7411F" w:rsidP="00D7411F">
      <w:pPr>
        <w:jc w:val="center"/>
        <w:rPr>
          <w:b/>
          <w:sz w:val="22"/>
          <w:szCs w:val="22"/>
        </w:rPr>
      </w:pPr>
    </w:p>
    <w:p w14:paraId="73402EE2" w14:textId="77777777" w:rsidR="00D7411F" w:rsidRDefault="00D7411F" w:rsidP="00D7411F">
      <w:pPr>
        <w:jc w:val="center"/>
        <w:rPr>
          <w:b/>
          <w:sz w:val="22"/>
          <w:szCs w:val="22"/>
        </w:rPr>
      </w:pPr>
    </w:p>
    <w:p w14:paraId="00538DA4" w14:textId="77777777" w:rsidR="00D7411F" w:rsidRDefault="00D7411F" w:rsidP="00D7411F">
      <w:pPr>
        <w:jc w:val="center"/>
        <w:rPr>
          <w:b/>
          <w:sz w:val="22"/>
          <w:szCs w:val="22"/>
        </w:rPr>
      </w:pPr>
    </w:p>
    <w:p w14:paraId="206D71AB" w14:textId="77777777" w:rsidR="00D7411F" w:rsidRDefault="00D7411F" w:rsidP="008552D8">
      <w:pPr>
        <w:rPr>
          <w:b/>
          <w:sz w:val="22"/>
          <w:szCs w:val="22"/>
        </w:rPr>
      </w:pPr>
    </w:p>
    <w:p w14:paraId="21AE8398" w14:textId="77777777" w:rsidR="00D7411F" w:rsidRPr="00436C31" w:rsidRDefault="00D7411F" w:rsidP="00D7411F">
      <w:pPr>
        <w:jc w:val="center"/>
        <w:rPr>
          <w:b/>
          <w:sz w:val="22"/>
          <w:szCs w:val="22"/>
        </w:rPr>
      </w:pPr>
      <w:r w:rsidRPr="00436C31">
        <w:rPr>
          <w:b/>
          <w:sz w:val="22"/>
          <w:szCs w:val="22"/>
        </w:rPr>
        <w:t>Noslēguma darba kalendārais izstrādes plāns</w:t>
      </w:r>
    </w:p>
    <w:p w14:paraId="3EFB113F" w14:textId="77777777" w:rsidR="00D7411F" w:rsidRPr="00436C31" w:rsidRDefault="00D7411F" w:rsidP="00D7411F">
      <w:pPr>
        <w:rPr>
          <w:b/>
          <w:sz w:val="22"/>
          <w:szCs w:val="22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8"/>
        <w:gridCol w:w="1094"/>
        <w:gridCol w:w="3509"/>
      </w:tblGrid>
      <w:tr w:rsidR="00D7411F" w:rsidRPr="00436C31" w14:paraId="10D3C2DD" w14:textId="77777777" w:rsidTr="009F38ED">
        <w:trPr>
          <w:jc w:val="center"/>
        </w:trPr>
        <w:tc>
          <w:tcPr>
            <w:tcW w:w="4970" w:type="dxa"/>
            <w:gridSpan w:val="2"/>
            <w:shd w:val="clear" w:color="auto" w:fill="auto"/>
          </w:tcPr>
          <w:p w14:paraId="40D16C1D" w14:textId="77777777" w:rsidR="00D7411F" w:rsidRPr="00436C31" w:rsidRDefault="00D7411F" w:rsidP="009F38ED">
            <w:pPr>
              <w:jc w:val="center"/>
              <w:rPr>
                <w:sz w:val="18"/>
                <w:szCs w:val="18"/>
              </w:rPr>
            </w:pPr>
            <w:r w:rsidRPr="00436C31">
              <w:rPr>
                <w:sz w:val="18"/>
                <w:szCs w:val="18"/>
              </w:rPr>
              <w:t>Teorētiskā daļa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3D2D604A" w14:textId="77777777" w:rsidR="00D7411F" w:rsidRPr="00436C31" w:rsidRDefault="00D7411F" w:rsidP="009F38ED">
            <w:pPr>
              <w:jc w:val="center"/>
              <w:rPr>
                <w:sz w:val="18"/>
                <w:szCs w:val="18"/>
              </w:rPr>
            </w:pPr>
            <w:r w:rsidRPr="00436C31">
              <w:rPr>
                <w:sz w:val="18"/>
                <w:szCs w:val="18"/>
              </w:rPr>
              <w:t>Praktiskā daļa</w:t>
            </w:r>
          </w:p>
        </w:tc>
      </w:tr>
      <w:tr w:rsidR="00D7411F" w:rsidRPr="00436C31" w14:paraId="0393B2BD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26E752CE" w14:textId="77777777" w:rsidR="00D7411F" w:rsidRPr="00436C31" w:rsidRDefault="00D7411F" w:rsidP="009F38ED">
            <w:pPr>
              <w:jc w:val="left"/>
              <w:rPr>
                <w:sz w:val="18"/>
                <w:szCs w:val="18"/>
              </w:rPr>
            </w:pPr>
            <w:r w:rsidRPr="00436C31">
              <w:rPr>
                <w:sz w:val="18"/>
                <w:szCs w:val="18"/>
              </w:rPr>
              <w:t>Datums / darba vad. paraksts</w:t>
            </w:r>
          </w:p>
        </w:tc>
        <w:tc>
          <w:tcPr>
            <w:tcW w:w="3868" w:type="dxa"/>
            <w:shd w:val="clear" w:color="auto" w:fill="auto"/>
          </w:tcPr>
          <w:p w14:paraId="13607D5C" w14:textId="77777777" w:rsidR="00D7411F" w:rsidRPr="00436C31" w:rsidRDefault="00D7411F" w:rsidP="009F38ED">
            <w:pPr>
              <w:jc w:val="left"/>
              <w:rPr>
                <w:sz w:val="18"/>
                <w:szCs w:val="18"/>
              </w:rPr>
            </w:pPr>
            <w:r w:rsidRPr="00436C31">
              <w:rPr>
                <w:sz w:val="18"/>
                <w:szCs w:val="18"/>
              </w:rPr>
              <w:t>Veicamie uzdevumi</w:t>
            </w:r>
          </w:p>
        </w:tc>
        <w:tc>
          <w:tcPr>
            <w:tcW w:w="1094" w:type="dxa"/>
            <w:shd w:val="clear" w:color="auto" w:fill="auto"/>
          </w:tcPr>
          <w:p w14:paraId="77B5E1B3" w14:textId="77777777" w:rsidR="00D7411F" w:rsidRPr="00436C31" w:rsidRDefault="00D7411F" w:rsidP="009F38ED">
            <w:pPr>
              <w:jc w:val="left"/>
              <w:rPr>
                <w:sz w:val="18"/>
                <w:szCs w:val="18"/>
              </w:rPr>
            </w:pPr>
            <w:r w:rsidRPr="00436C31">
              <w:rPr>
                <w:sz w:val="18"/>
                <w:szCs w:val="18"/>
              </w:rPr>
              <w:t>Datums / darba vad. paraksts</w:t>
            </w:r>
          </w:p>
        </w:tc>
        <w:tc>
          <w:tcPr>
            <w:tcW w:w="3509" w:type="dxa"/>
            <w:shd w:val="clear" w:color="auto" w:fill="auto"/>
          </w:tcPr>
          <w:p w14:paraId="17A08179" w14:textId="77777777" w:rsidR="00D7411F" w:rsidRPr="00436C31" w:rsidRDefault="00D7411F" w:rsidP="009F38ED">
            <w:pPr>
              <w:jc w:val="left"/>
              <w:rPr>
                <w:sz w:val="18"/>
                <w:szCs w:val="18"/>
              </w:rPr>
            </w:pPr>
            <w:r w:rsidRPr="00436C31">
              <w:rPr>
                <w:sz w:val="18"/>
                <w:szCs w:val="18"/>
              </w:rPr>
              <w:t>Veicamie uzdevumi</w:t>
            </w:r>
          </w:p>
        </w:tc>
      </w:tr>
      <w:tr w:rsidR="00D7411F" w:rsidRPr="00436C31" w14:paraId="3C2CB565" w14:textId="77777777" w:rsidTr="009F38ED">
        <w:trPr>
          <w:trHeight w:val="525"/>
          <w:jc w:val="center"/>
        </w:trPr>
        <w:tc>
          <w:tcPr>
            <w:tcW w:w="1102" w:type="dxa"/>
            <w:shd w:val="clear" w:color="auto" w:fill="auto"/>
          </w:tcPr>
          <w:p w14:paraId="543C9D7A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34724097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Bakalaura darba tēmas, vadītāja(-u) un darba izstrādes grafika apstiprināšana</w:t>
            </w:r>
          </w:p>
        </w:tc>
        <w:tc>
          <w:tcPr>
            <w:tcW w:w="1094" w:type="dxa"/>
            <w:shd w:val="clear" w:color="auto" w:fill="auto"/>
          </w:tcPr>
          <w:p w14:paraId="1E24B09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009701CD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Bakalaura darba tēmas, vadītāja(-u) un darba izstrādes grafika apstiprināšana</w:t>
            </w:r>
          </w:p>
        </w:tc>
      </w:tr>
      <w:tr w:rsidR="00D7411F" w:rsidRPr="00436C31" w14:paraId="66E82A69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1A37A5B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63DCD0AA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Bakalaura darba teorētiskās daļas un</w:t>
            </w:r>
            <w:r w:rsidRPr="00436C31"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436C31">
              <w:rPr>
                <w:color w:val="808080"/>
                <w:sz w:val="18"/>
                <w:szCs w:val="18"/>
              </w:rPr>
              <w:t xml:space="preserve">praktiskās daļas </w:t>
            </w:r>
            <w:r w:rsidRPr="00436C31">
              <w:rPr>
                <w:b/>
                <w:color w:val="808080"/>
                <w:sz w:val="18"/>
                <w:szCs w:val="18"/>
              </w:rPr>
              <w:t>pirmā prezentācija darba vadītājiem</w:t>
            </w:r>
          </w:p>
        </w:tc>
        <w:tc>
          <w:tcPr>
            <w:tcW w:w="1094" w:type="dxa"/>
            <w:shd w:val="clear" w:color="auto" w:fill="auto"/>
          </w:tcPr>
          <w:p w14:paraId="293E07A4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4BB7D80C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Bakalaura darba teorētiskās daļas un</w:t>
            </w:r>
            <w:r w:rsidRPr="00436C31"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436C31">
              <w:rPr>
                <w:color w:val="808080"/>
                <w:sz w:val="18"/>
                <w:szCs w:val="18"/>
              </w:rPr>
              <w:t xml:space="preserve">praktiskās daļas </w:t>
            </w:r>
            <w:r w:rsidRPr="00436C31">
              <w:rPr>
                <w:b/>
                <w:color w:val="808080"/>
                <w:sz w:val="18"/>
                <w:szCs w:val="18"/>
              </w:rPr>
              <w:t>pirmā prezentācija darba vadītājiem</w:t>
            </w:r>
          </w:p>
        </w:tc>
      </w:tr>
      <w:tr w:rsidR="00D7411F" w:rsidRPr="00436C31" w14:paraId="03BCC468" w14:textId="77777777" w:rsidTr="009F38ED">
        <w:trPr>
          <w:trHeight w:val="302"/>
          <w:jc w:val="center"/>
        </w:trPr>
        <w:tc>
          <w:tcPr>
            <w:tcW w:w="1102" w:type="dxa"/>
            <w:shd w:val="clear" w:color="auto" w:fill="auto"/>
          </w:tcPr>
          <w:p w14:paraId="73AFE71E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3E425618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  <w:p w14:paraId="11EDBBA6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8449C7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2B33F7F9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</w:tr>
      <w:tr w:rsidR="00D7411F" w:rsidRPr="00436C31" w14:paraId="66782437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7BC77F0D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2F621B8C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 teorētiskās daļas un praktiskās daļas </w:t>
            </w:r>
            <w:proofErr w:type="spellStart"/>
            <w:r w:rsidRPr="00436C31">
              <w:rPr>
                <w:b/>
                <w:color w:val="808080"/>
                <w:sz w:val="18"/>
                <w:szCs w:val="18"/>
              </w:rPr>
              <w:t>starpprezentācija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61C78D38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3F81827F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 teorētiskās daļas un praktiskās daļas </w:t>
            </w:r>
            <w:proofErr w:type="spellStart"/>
            <w:r w:rsidRPr="00436C31">
              <w:rPr>
                <w:b/>
                <w:color w:val="808080"/>
                <w:sz w:val="18"/>
                <w:szCs w:val="18"/>
              </w:rPr>
              <w:t>starpprezentācija</w:t>
            </w:r>
            <w:proofErr w:type="spellEnd"/>
          </w:p>
        </w:tc>
      </w:tr>
      <w:tr w:rsidR="00D7411F" w:rsidRPr="00436C31" w14:paraId="681574A6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2A12494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1A919623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  <w:p w14:paraId="5E398DC9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61014663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08F6332A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</w:tr>
      <w:tr w:rsidR="00D7411F" w:rsidRPr="00436C31" w14:paraId="2E333D62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1A28EC7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2F040A6A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Darba teorētiskās daļas galīgā varianta nodošana saskaņošanai darba vadītājam</w:t>
            </w:r>
          </w:p>
        </w:tc>
        <w:tc>
          <w:tcPr>
            <w:tcW w:w="1094" w:type="dxa"/>
            <w:shd w:val="clear" w:color="auto" w:fill="auto"/>
          </w:tcPr>
          <w:p w14:paraId="49104A0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10F5510E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</w:tr>
      <w:tr w:rsidR="00D7411F" w:rsidRPr="00436C31" w14:paraId="7A8AEF2F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7EC6B463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2803275D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  <w:p w14:paraId="1C09D5C2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05A2514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5D4D538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</w:tr>
      <w:tr w:rsidR="00D7411F" w:rsidRPr="00436C31" w14:paraId="301F2F8C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3F06C94C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02653FC1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</w:t>
            </w:r>
            <w:r w:rsidRPr="00436C31">
              <w:rPr>
                <w:b/>
                <w:color w:val="808080"/>
                <w:sz w:val="18"/>
                <w:szCs w:val="18"/>
              </w:rPr>
              <w:t>teorētiskās daļas nodošana</w:t>
            </w:r>
          </w:p>
        </w:tc>
        <w:tc>
          <w:tcPr>
            <w:tcW w:w="1094" w:type="dxa"/>
            <w:shd w:val="clear" w:color="auto" w:fill="auto"/>
          </w:tcPr>
          <w:p w14:paraId="014B8C1C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4A4ABC1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</w:tr>
      <w:tr w:rsidR="00D7411F" w:rsidRPr="00436C31" w14:paraId="70723E48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376FC921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5683C477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</w:t>
            </w:r>
            <w:r w:rsidRPr="00436C31">
              <w:rPr>
                <w:b/>
                <w:color w:val="808080"/>
                <w:sz w:val="18"/>
                <w:szCs w:val="18"/>
              </w:rPr>
              <w:t xml:space="preserve">prezentācijas sagatavošana </w:t>
            </w:r>
            <w:proofErr w:type="spellStart"/>
            <w:r w:rsidRPr="00436C31">
              <w:rPr>
                <w:b/>
                <w:color w:val="808080"/>
                <w:sz w:val="18"/>
                <w:szCs w:val="18"/>
              </w:rPr>
              <w:t>priekšaizstāvēšanai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1814DC07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7349C75D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</w:t>
            </w:r>
            <w:r w:rsidRPr="00436C31">
              <w:rPr>
                <w:b/>
                <w:color w:val="808080"/>
                <w:sz w:val="18"/>
                <w:szCs w:val="18"/>
              </w:rPr>
              <w:t xml:space="preserve">prezentācijas sagatavošana </w:t>
            </w:r>
            <w:proofErr w:type="spellStart"/>
            <w:r w:rsidRPr="00436C31">
              <w:rPr>
                <w:b/>
                <w:color w:val="808080"/>
                <w:sz w:val="18"/>
                <w:szCs w:val="18"/>
              </w:rPr>
              <w:t>priekšaizstāvēšanai</w:t>
            </w:r>
            <w:proofErr w:type="spellEnd"/>
          </w:p>
        </w:tc>
      </w:tr>
      <w:tr w:rsidR="00D7411F" w:rsidRPr="00436C31" w14:paraId="012FD2D7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69CC47F7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5CF1B9A7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teorētiskās daļas un praktiskās daļas  </w:t>
            </w:r>
          </w:p>
          <w:p w14:paraId="406C1D3A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proofErr w:type="spellStart"/>
            <w:r w:rsidRPr="00436C31">
              <w:rPr>
                <w:b/>
                <w:color w:val="808080"/>
                <w:sz w:val="18"/>
                <w:szCs w:val="18"/>
              </w:rPr>
              <w:t>priekšaizstāvēšana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0EAA009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2AE504AF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teorētiskās daļas un praktiskās daļas  </w:t>
            </w:r>
          </w:p>
          <w:p w14:paraId="2EF17C07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proofErr w:type="spellStart"/>
            <w:r w:rsidRPr="00436C31">
              <w:rPr>
                <w:b/>
                <w:color w:val="808080"/>
                <w:sz w:val="18"/>
                <w:szCs w:val="18"/>
              </w:rPr>
              <w:t>priekšaizstāvēšana</w:t>
            </w:r>
            <w:proofErr w:type="spellEnd"/>
          </w:p>
        </w:tc>
      </w:tr>
      <w:tr w:rsidR="00D7411F" w:rsidRPr="00436C31" w14:paraId="5C67C84C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22B841B9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11BE11D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43BFADA7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2B75AC82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</w:t>
            </w:r>
            <w:r w:rsidRPr="00436C31">
              <w:rPr>
                <w:b/>
                <w:color w:val="808080"/>
                <w:sz w:val="18"/>
                <w:szCs w:val="18"/>
              </w:rPr>
              <w:t>praktiskās daļas gala versijas nodošana izskatīšanai un saskaņošanai darba vadītājam</w:t>
            </w:r>
          </w:p>
        </w:tc>
      </w:tr>
      <w:tr w:rsidR="00D7411F" w:rsidRPr="00436C31" w14:paraId="7AD5498F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147BF9FB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7331DB03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noformēšana, parakstīšana un </w:t>
            </w:r>
            <w:r w:rsidRPr="00436C31">
              <w:rPr>
                <w:b/>
                <w:color w:val="808080"/>
                <w:sz w:val="18"/>
                <w:szCs w:val="18"/>
              </w:rPr>
              <w:t>praktiskās daļas nodošana</w:t>
            </w:r>
            <w:r w:rsidRPr="00436C31">
              <w:rPr>
                <w:color w:val="808080"/>
                <w:sz w:val="18"/>
                <w:szCs w:val="18"/>
              </w:rPr>
              <w:t xml:space="preserve"> pilnā komplektācijā</w:t>
            </w:r>
          </w:p>
        </w:tc>
        <w:tc>
          <w:tcPr>
            <w:tcW w:w="1094" w:type="dxa"/>
            <w:shd w:val="clear" w:color="auto" w:fill="auto"/>
          </w:tcPr>
          <w:p w14:paraId="5AABF135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1151667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 xml:space="preserve">Bakalaura darba noformēšana, parakstīšana un </w:t>
            </w:r>
            <w:r w:rsidRPr="00436C31">
              <w:rPr>
                <w:b/>
                <w:color w:val="808080"/>
                <w:sz w:val="18"/>
                <w:szCs w:val="18"/>
              </w:rPr>
              <w:t>praktiskās daļas nodošana</w:t>
            </w:r>
            <w:r w:rsidRPr="00436C31">
              <w:rPr>
                <w:color w:val="808080"/>
                <w:sz w:val="18"/>
                <w:szCs w:val="18"/>
              </w:rPr>
              <w:t xml:space="preserve"> pilnā komplektācijā</w:t>
            </w:r>
          </w:p>
        </w:tc>
      </w:tr>
      <w:tr w:rsidR="00D7411F" w:rsidRPr="00436C31" w14:paraId="2BAC9073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6373DAB9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6E9ADB13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Bakalaura darba</w:t>
            </w:r>
            <w:r w:rsidRPr="00436C31">
              <w:rPr>
                <w:b/>
                <w:color w:val="808080"/>
                <w:sz w:val="18"/>
                <w:szCs w:val="18"/>
              </w:rPr>
              <w:t xml:space="preserve"> aizstāvēšanas prezentācijas sagatavošana</w:t>
            </w:r>
          </w:p>
        </w:tc>
        <w:tc>
          <w:tcPr>
            <w:tcW w:w="1094" w:type="dxa"/>
            <w:shd w:val="clear" w:color="auto" w:fill="auto"/>
          </w:tcPr>
          <w:p w14:paraId="45D34902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55A4BB26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Bakalaura darba</w:t>
            </w:r>
            <w:r w:rsidRPr="00436C31">
              <w:rPr>
                <w:b/>
                <w:color w:val="808080"/>
                <w:sz w:val="18"/>
                <w:szCs w:val="18"/>
              </w:rPr>
              <w:t xml:space="preserve"> aizstāvēšanas prezentācijas sagatavošana</w:t>
            </w:r>
          </w:p>
        </w:tc>
      </w:tr>
      <w:tr w:rsidR="00D7411F" w:rsidRPr="00436C31" w14:paraId="037EB98A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162E57F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0AF2079C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Iepazīšanās ar recenziju un atbilžu sagatavošana uz recenzenta jautājumiem</w:t>
            </w:r>
          </w:p>
        </w:tc>
        <w:tc>
          <w:tcPr>
            <w:tcW w:w="1094" w:type="dxa"/>
            <w:shd w:val="clear" w:color="auto" w:fill="auto"/>
          </w:tcPr>
          <w:p w14:paraId="021AB3D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5571A2C8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color w:val="808080"/>
                <w:sz w:val="18"/>
                <w:szCs w:val="18"/>
              </w:rPr>
              <w:t>Iepazīšanās ar recenziju un atbilžu sagatavošana uz recenzenta jautājumiem</w:t>
            </w:r>
          </w:p>
        </w:tc>
      </w:tr>
      <w:tr w:rsidR="00D7411F" w:rsidRPr="00436C31" w14:paraId="3C10E7CD" w14:textId="77777777" w:rsidTr="009F38ED">
        <w:trPr>
          <w:jc w:val="center"/>
        </w:trPr>
        <w:tc>
          <w:tcPr>
            <w:tcW w:w="1102" w:type="dxa"/>
            <w:shd w:val="clear" w:color="auto" w:fill="auto"/>
          </w:tcPr>
          <w:p w14:paraId="2FA0964F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auto"/>
          </w:tcPr>
          <w:p w14:paraId="3EB330DD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  <w:r w:rsidRPr="00436C31">
              <w:rPr>
                <w:b/>
                <w:color w:val="808080"/>
                <w:sz w:val="18"/>
                <w:szCs w:val="18"/>
              </w:rPr>
              <w:t>Bakalaura darba aizstāvēšana</w:t>
            </w:r>
          </w:p>
          <w:p w14:paraId="7B6651CB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1F5CCBD7" w14:textId="77777777" w:rsidR="00D7411F" w:rsidRPr="00436C31" w:rsidRDefault="00D7411F" w:rsidP="009F38ED">
            <w:pPr>
              <w:jc w:val="left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14:paraId="4604AA95" w14:textId="77777777" w:rsidR="00D7411F" w:rsidRPr="00436C31" w:rsidRDefault="00D7411F" w:rsidP="009F38ED">
            <w:pPr>
              <w:jc w:val="left"/>
              <w:rPr>
                <w:color w:val="808080"/>
                <w:sz w:val="18"/>
                <w:szCs w:val="18"/>
              </w:rPr>
            </w:pPr>
            <w:r w:rsidRPr="00436C31">
              <w:rPr>
                <w:b/>
                <w:color w:val="808080"/>
                <w:sz w:val="18"/>
                <w:szCs w:val="18"/>
              </w:rPr>
              <w:t>Bakalaura darba aizstāvēšana</w:t>
            </w:r>
          </w:p>
        </w:tc>
      </w:tr>
    </w:tbl>
    <w:p w14:paraId="6F997CDC" w14:textId="77777777" w:rsidR="00D7411F" w:rsidRPr="00436C31" w:rsidRDefault="00D7411F" w:rsidP="00D7411F"/>
    <w:p w14:paraId="6E57F882" w14:textId="77777777" w:rsidR="00D7411F" w:rsidRPr="00436C31" w:rsidRDefault="00D7411F" w:rsidP="00D7411F"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DB8C7" wp14:editId="0156A721">
                <wp:simplePos x="0" y="0"/>
                <wp:positionH relativeFrom="column">
                  <wp:posOffset>3906520</wp:posOffset>
                </wp:positionH>
                <wp:positionV relativeFrom="paragraph">
                  <wp:posOffset>140335</wp:posOffset>
                </wp:positionV>
                <wp:extent cx="1924685" cy="0"/>
                <wp:effectExtent l="5080" t="5715" r="1333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7E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7.6pt;margin-top:11.05pt;width:15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"/>
            </w:pict>
          </mc:Fallback>
        </mc:AlternateContent>
      </w:r>
      <w:r w:rsidRPr="00436C31">
        <w:t>20____. gada  _____. ________________</w:t>
      </w:r>
      <w:r w:rsidRPr="00436C31">
        <w:tab/>
      </w:r>
      <w:r w:rsidRPr="00436C31">
        <w:tab/>
      </w:r>
      <w:r w:rsidRPr="00436C31">
        <w:tab/>
        <w:t xml:space="preserve">     </w:t>
      </w:r>
    </w:p>
    <w:p w14:paraId="3FE58558" w14:textId="77777777" w:rsidR="00D7411F" w:rsidRPr="00436C31" w:rsidRDefault="00D7411F" w:rsidP="00D7411F">
      <w:pPr>
        <w:jc w:val="center"/>
      </w:pPr>
      <w:r w:rsidRPr="00436C31">
        <w:rPr>
          <w:i/>
        </w:rPr>
        <w:t xml:space="preserve"> </w:t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</w:r>
      <w:r w:rsidRPr="00436C31">
        <w:rPr>
          <w:i/>
        </w:rPr>
        <w:tab/>
        <w:t xml:space="preserve">     </w:t>
      </w:r>
      <w:r w:rsidRPr="00436C31">
        <w:rPr>
          <w:i/>
        </w:rPr>
        <w:tab/>
        <w:t xml:space="preserve">             </w:t>
      </w:r>
      <w:r w:rsidR="008552D8">
        <w:rPr>
          <w:i/>
        </w:rPr>
        <w:t xml:space="preserve">               </w:t>
      </w:r>
      <w:r w:rsidRPr="00436C31">
        <w:rPr>
          <w:i/>
          <w:sz w:val="20"/>
        </w:rPr>
        <w:t xml:space="preserve">studējošā paraksts </w:t>
      </w:r>
    </w:p>
    <w:p w14:paraId="63394D05" w14:textId="77777777" w:rsidR="00D7411F" w:rsidRPr="00436C31" w:rsidRDefault="00D7411F" w:rsidP="00D7411F">
      <w:pPr>
        <w:rPr>
          <w:i/>
          <w:sz w:val="20"/>
        </w:rPr>
      </w:pPr>
      <w:r>
        <w:rPr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641C6" wp14:editId="2C265041">
                <wp:simplePos x="0" y="0"/>
                <wp:positionH relativeFrom="column">
                  <wp:posOffset>3906520</wp:posOffset>
                </wp:positionH>
                <wp:positionV relativeFrom="paragraph">
                  <wp:posOffset>132715</wp:posOffset>
                </wp:positionV>
                <wp:extent cx="1924685" cy="0"/>
                <wp:effectExtent l="5080" t="5080" r="1333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5CD4" id="Straight Arrow Connector 2" o:spid="_x0000_s1026" type="#_x0000_t32" style="position:absolute;margin-left:307.6pt;margin-top:10.45pt;width:15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"/>
            </w:pict>
          </mc:Fallback>
        </mc:AlternateContent>
      </w:r>
      <w:r w:rsidRPr="00436C31">
        <w:rPr>
          <w:i/>
          <w:sz w:val="20"/>
        </w:rPr>
        <w:t xml:space="preserve">  </w:t>
      </w:r>
    </w:p>
    <w:p w14:paraId="284CA0AB" w14:textId="77777777" w:rsidR="00D7411F" w:rsidRPr="00436C31" w:rsidRDefault="00D7411F" w:rsidP="00D7411F">
      <w:pPr>
        <w:rPr>
          <w:i/>
          <w:sz w:val="20"/>
        </w:rPr>
      </w:pPr>
      <w:r w:rsidRPr="00436C31">
        <w:rPr>
          <w:i/>
          <w:sz w:val="20"/>
        </w:rPr>
        <w:t xml:space="preserve">                                                                                          </w:t>
      </w:r>
      <w:r>
        <w:rPr>
          <w:i/>
          <w:sz w:val="20"/>
        </w:rPr>
        <w:t xml:space="preserve">                     </w:t>
      </w:r>
      <w:r w:rsidR="008552D8">
        <w:rPr>
          <w:i/>
          <w:sz w:val="20"/>
        </w:rPr>
        <w:t xml:space="preserve">              </w:t>
      </w:r>
      <w:r w:rsidRPr="00436C31">
        <w:rPr>
          <w:i/>
          <w:sz w:val="20"/>
        </w:rPr>
        <w:t>praktiskās daļas vadītāja paraksts</w:t>
      </w:r>
    </w:p>
    <w:p w14:paraId="1EBC9086" w14:textId="77777777" w:rsidR="00D7411F" w:rsidRPr="00436C31" w:rsidRDefault="00D7411F" w:rsidP="00D7411F">
      <w:r>
        <w:rPr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18E47" wp14:editId="6C1C0A43">
                <wp:simplePos x="0" y="0"/>
                <wp:positionH relativeFrom="column">
                  <wp:posOffset>3906520</wp:posOffset>
                </wp:positionH>
                <wp:positionV relativeFrom="paragraph">
                  <wp:posOffset>130810</wp:posOffset>
                </wp:positionV>
                <wp:extent cx="1924685" cy="0"/>
                <wp:effectExtent l="5080" t="952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8CE9" id="Straight Arrow Connector 1" o:spid="_x0000_s1026" type="#_x0000_t32" style="position:absolute;margin-left:307.6pt;margin-top:10.3pt;width:15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"/>
            </w:pict>
          </mc:Fallback>
        </mc:AlternateContent>
      </w:r>
    </w:p>
    <w:p w14:paraId="43011456" w14:textId="77777777" w:rsidR="00D7411F" w:rsidRPr="00436C31" w:rsidRDefault="00D7411F" w:rsidP="00D7411F">
      <w:pPr>
        <w:rPr>
          <w:i/>
          <w:sz w:val="20"/>
        </w:rPr>
      </w:pPr>
      <w:r w:rsidRPr="00436C31">
        <w:rPr>
          <w:i/>
          <w:sz w:val="20"/>
        </w:rPr>
        <w:t xml:space="preserve">                                                                                           </w:t>
      </w:r>
      <w:r>
        <w:rPr>
          <w:i/>
          <w:sz w:val="20"/>
        </w:rPr>
        <w:t xml:space="preserve">                    </w:t>
      </w:r>
      <w:r w:rsidR="008552D8">
        <w:rPr>
          <w:i/>
          <w:sz w:val="20"/>
        </w:rPr>
        <w:t xml:space="preserve">                  </w:t>
      </w:r>
      <w:r w:rsidRPr="00436C31">
        <w:rPr>
          <w:i/>
          <w:sz w:val="20"/>
        </w:rPr>
        <w:t>zinātniskā vadītāja paraksts</w:t>
      </w:r>
    </w:p>
    <w:p w14:paraId="1B75EECD" w14:textId="77777777" w:rsidR="00D7411F" w:rsidRPr="00436C31" w:rsidRDefault="00D7411F" w:rsidP="00D7411F">
      <w:pPr>
        <w:jc w:val="center"/>
        <w:rPr>
          <w:i/>
          <w:sz w:val="20"/>
        </w:rPr>
      </w:pPr>
    </w:p>
    <w:p w14:paraId="1656F3DC" w14:textId="77777777" w:rsidR="00D7411F" w:rsidRPr="00436C31" w:rsidRDefault="00D7411F" w:rsidP="00D7411F">
      <w:pPr>
        <w:jc w:val="center"/>
        <w:rPr>
          <w:i/>
          <w:sz w:val="20"/>
        </w:rPr>
      </w:pPr>
    </w:p>
    <w:p w14:paraId="20D5FA0B" w14:textId="77777777" w:rsidR="00D7411F" w:rsidRDefault="00D7411F" w:rsidP="00D7411F">
      <w:pPr>
        <w:jc w:val="center"/>
        <w:rPr>
          <w:i/>
          <w:sz w:val="20"/>
        </w:rPr>
      </w:pPr>
    </w:p>
    <w:p w14:paraId="4BE63789" w14:textId="77777777" w:rsidR="00D7411F" w:rsidRDefault="00D7411F" w:rsidP="00D7411F">
      <w:pPr>
        <w:jc w:val="center"/>
        <w:rPr>
          <w:i/>
          <w:sz w:val="20"/>
        </w:rPr>
      </w:pPr>
    </w:p>
    <w:p w14:paraId="59ED5DCE" w14:textId="77777777" w:rsidR="00D7411F" w:rsidRPr="00436C31" w:rsidRDefault="00D7411F" w:rsidP="00D7411F">
      <w:pPr>
        <w:jc w:val="center"/>
        <w:rPr>
          <w:i/>
          <w:sz w:val="20"/>
        </w:rPr>
      </w:pPr>
    </w:p>
    <w:p w14:paraId="02349C47" w14:textId="77777777" w:rsidR="00D7411F" w:rsidRPr="00436C31" w:rsidRDefault="00D7411F" w:rsidP="00D741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D7411F" w:rsidRPr="00436C31" w14:paraId="697EC717" w14:textId="77777777" w:rsidTr="009F38ED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375C0D9C" w14:textId="77777777" w:rsidR="00D7411F" w:rsidRPr="00436C31" w:rsidRDefault="00D7411F" w:rsidP="009F38ED">
            <w:pPr>
              <w:rPr>
                <w:b/>
                <w:caps/>
                <w:sz w:val="20"/>
                <w:lang w:val="en-AU"/>
              </w:rPr>
            </w:pPr>
            <w:r w:rsidRPr="00436C31">
              <w:rPr>
                <w:b/>
                <w:caps/>
                <w:sz w:val="20"/>
                <w:lang w:val="en-AU"/>
              </w:rPr>
              <w:t xml:space="preserve">SASKAŅOTS </w:t>
            </w:r>
          </w:p>
          <w:p w14:paraId="6182EDE4" w14:textId="77777777" w:rsidR="00D7411F" w:rsidRPr="00436C31" w:rsidRDefault="00D7411F" w:rsidP="009F38ED">
            <w:pPr>
              <w:rPr>
                <w:sz w:val="20"/>
              </w:rPr>
            </w:pPr>
            <w:proofErr w:type="spellStart"/>
            <w:r w:rsidRPr="00436C31">
              <w:rPr>
                <w:b/>
                <w:sz w:val="20"/>
                <w:lang w:val="en-AU"/>
              </w:rPr>
              <w:t>Departamenta</w:t>
            </w:r>
            <w:proofErr w:type="spellEnd"/>
            <w:r w:rsidRPr="00436C31">
              <w:rPr>
                <w:b/>
                <w:sz w:val="20"/>
                <w:lang w:val="en-AU"/>
              </w:rPr>
              <w:t xml:space="preserve"> </w:t>
            </w:r>
            <w:proofErr w:type="spellStart"/>
            <w:r w:rsidRPr="00436C31">
              <w:rPr>
                <w:b/>
                <w:sz w:val="20"/>
                <w:lang w:val="en-AU"/>
              </w:rPr>
              <w:t>vadītājs</w:t>
            </w:r>
            <w:proofErr w:type="spellEnd"/>
            <w:r w:rsidRPr="00436C31">
              <w:rPr>
                <w:b/>
                <w:sz w:val="20"/>
                <w:lang w:val="en-AU"/>
              </w:rPr>
              <w:t>: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ED3AF6" w14:textId="77777777" w:rsidR="00D7411F" w:rsidRPr="00436C31" w:rsidRDefault="00D7411F" w:rsidP="009F38ED">
            <w:pPr>
              <w:rPr>
                <w:b/>
                <w:caps/>
                <w:sz w:val="20"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FBE83B" w14:textId="77777777" w:rsidR="00D7411F" w:rsidRPr="00436C31" w:rsidRDefault="00D7411F" w:rsidP="009F38ED">
            <w:pPr>
              <w:rPr>
                <w:b/>
                <w:caps/>
                <w:sz w:val="20"/>
                <w:lang w:val="en-AU"/>
              </w:rPr>
            </w:pPr>
            <w:r w:rsidRPr="00436C31">
              <w:rPr>
                <w:b/>
                <w:caps/>
                <w:sz w:val="20"/>
                <w:lang w:val="en-AU"/>
              </w:rPr>
              <w:t>Saņemts</w:t>
            </w:r>
          </w:p>
          <w:p w14:paraId="2C08D276" w14:textId="77777777" w:rsidR="00D7411F" w:rsidRPr="00436C31" w:rsidRDefault="00D7411F" w:rsidP="008552D8">
            <w:pPr>
              <w:rPr>
                <w:sz w:val="20"/>
              </w:rPr>
            </w:pPr>
            <w:proofErr w:type="spellStart"/>
            <w:r w:rsidRPr="00436C31">
              <w:rPr>
                <w:b/>
                <w:sz w:val="20"/>
                <w:lang w:val="en-AU"/>
              </w:rPr>
              <w:t>Studiju</w:t>
            </w:r>
            <w:proofErr w:type="spellEnd"/>
            <w:r w:rsidRPr="00436C31">
              <w:rPr>
                <w:b/>
                <w:sz w:val="20"/>
                <w:lang w:val="en-AU"/>
              </w:rPr>
              <w:t xml:space="preserve"> </w:t>
            </w:r>
            <w:proofErr w:type="spellStart"/>
            <w:r w:rsidR="008552D8">
              <w:rPr>
                <w:b/>
                <w:sz w:val="20"/>
                <w:lang w:val="en-AU"/>
              </w:rPr>
              <w:t>departamentā</w:t>
            </w:r>
            <w:proofErr w:type="spellEnd"/>
          </w:p>
        </w:tc>
      </w:tr>
      <w:tr w:rsidR="00D7411F" w:rsidRPr="00436C31" w14:paraId="009D7014" w14:textId="77777777" w:rsidTr="009F38ED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3FA8AF79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6080EF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23F31B5" w14:textId="77777777" w:rsidR="00D7411F" w:rsidRPr="00436C31" w:rsidRDefault="00D7411F" w:rsidP="009F38ED">
            <w:pPr>
              <w:rPr>
                <w:sz w:val="20"/>
              </w:rPr>
            </w:pPr>
            <w:r w:rsidRPr="00436C31">
              <w:rPr>
                <w:sz w:val="20"/>
              </w:rPr>
              <w:t>(datums)</w:t>
            </w:r>
          </w:p>
          <w:p w14:paraId="6D62C145" w14:textId="77777777" w:rsidR="00D7411F" w:rsidRPr="00436C31" w:rsidRDefault="00D7411F" w:rsidP="009F38ED">
            <w:pPr>
              <w:jc w:val="left"/>
              <w:rPr>
                <w:sz w:val="20"/>
              </w:rPr>
            </w:pPr>
            <w:r w:rsidRPr="00436C31">
              <w:rPr>
                <w:bCs/>
                <w:sz w:val="20"/>
                <w:lang w:val="en-AU"/>
              </w:rPr>
              <w:t xml:space="preserve">Nr.  </w:t>
            </w:r>
            <w:r w:rsidRPr="00436C31">
              <w:rPr>
                <w:bCs/>
                <w:sz w:val="20"/>
              </w:rPr>
              <w:t>__.__.__-11/</w:t>
            </w:r>
          </w:p>
        </w:tc>
      </w:tr>
      <w:tr w:rsidR="00D7411F" w:rsidRPr="00436C31" w14:paraId="2F9E6DB8" w14:textId="77777777" w:rsidTr="009F38ED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32E1540E" w14:textId="77777777" w:rsidR="00D7411F" w:rsidRPr="00436C31" w:rsidRDefault="00D7411F" w:rsidP="009F38ED">
            <w:pPr>
              <w:rPr>
                <w:sz w:val="20"/>
                <w:szCs w:val="18"/>
              </w:rPr>
            </w:pPr>
            <w:r w:rsidRPr="00436C31">
              <w:rPr>
                <w:sz w:val="20"/>
                <w:szCs w:val="18"/>
              </w:rPr>
              <w:t>(v. uzvārds)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627E0C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8A52FD" w14:textId="77777777" w:rsidR="00D7411F" w:rsidRPr="00436C31" w:rsidRDefault="00D7411F" w:rsidP="009F38ED">
            <w:pPr>
              <w:rPr>
                <w:sz w:val="20"/>
              </w:rPr>
            </w:pPr>
          </w:p>
        </w:tc>
      </w:tr>
      <w:tr w:rsidR="00D7411F" w:rsidRPr="00436C31" w14:paraId="52381223" w14:textId="77777777" w:rsidTr="009F38ED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6BE3F7B5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A2C45E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14:paraId="365411B5" w14:textId="77777777" w:rsidR="00D7411F" w:rsidRPr="00436C31" w:rsidRDefault="00D7411F" w:rsidP="009F38ED">
            <w:pPr>
              <w:rPr>
                <w:sz w:val="20"/>
              </w:rPr>
            </w:pPr>
          </w:p>
        </w:tc>
      </w:tr>
      <w:tr w:rsidR="00D7411F" w:rsidRPr="00436C31" w14:paraId="252D4D0F" w14:textId="77777777" w:rsidTr="009F38ED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4C1CAA32" w14:textId="77777777" w:rsidR="00D7411F" w:rsidRPr="00436C31" w:rsidRDefault="00D7411F" w:rsidP="009F38ED">
            <w:pPr>
              <w:rPr>
                <w:sz w:val="20"/>
              </w:rPr>
            </w:pPr>
            <w:r w:rsidRPr="00436C31">
              <w:rPr>
                <w:sz w:val="20"/>
              </w:rPr>
              <w:t>(paraksts)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BA2612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14:paraId="3A533537" w14:textId="77777777" w:rsidR="00D7411F" w:rsidRPr="00436C31" w:rsidRDefault="00D7411F" w:rsidP="009F38ED">
            <w:pPr>
              <w:rPr>
                <w:sz w:val="20"/>
              </w:rPr>
            </w:pPr>
            <w:r w:rsidRPr="00436C31">
              <w:rPr>
                <w:sz w:val="20"/>
              </w:rPr>
              <w:t>(paraksts)</w:t>
            </w:r>
          </w:p>
        </w:tc>
      </w:tr>
      <w:tr w:rsidR="00D7411F" w:rsidRPr="00436C31" w14:paraId="50366976" w14:textId="77777777" w:rsidTr="009F38ED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55F20D44" w14:textId="77777777" w:rsidR="00D7411F" w:rsidRPr="00436C31" w:rsidRDefault="00D7411F" w:rsidP="009F38ED">
            <w:pPr>
              <w:rPr>
                <w:sz w:val="20"/>
              </w:rPr>
            </w:pPr>
            <w:r w:rsidRPr="00436C31">
              <w:rPr>
                <w:sz w:val="20"/>
              </w:rPr>
              <w:t>(datums)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3DB38" w14:textId="77777777" w:rsidR="00D7411F" w:rsidRPr="00436C31" w:rsidRDefault="00D7411F" w:rsidP="009F38ED">
            <w:pPr>
              <w:rPr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14:paraId="432DD44D" w14:textId="77777777" w:rsidR="00D7411F" w:rsidRPr="00436C31" w:rsidRDefault="00D7411F" w:rsidP="009F38ED">
            <w:pPr>
              <w:rPr>
                <w:sz w:val="20"/>
              </w:rPr>
            </w:pPr>
          </w:p>
        </w:tc>
      </w:tr>
    </w:tbl>
    <w:p w14:paraId="5278A563" w14:textId="77777777" w:rsidR="00CC230D" w:rsidRDefault="000A6B7F" w:rsidP="00D7411F"/>
    <w:sectPr w:rsidR="00CC230D" w:rsidSect="008552D8">
      <w:headerReference w:type="default" r:id="rId7"/>
      <w:pgSz w:w="11906" w:h="16838"/>
      <w:pgMar w:top="-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1B32" w14:textId="77777777" w:rsidR="000A6B7F" w:rsidRDefault="000A6B7F" w:rsidP="00D7411F">
      <w:r>
        <w:separator/>
      </w:r>
    </w:p>
  </w:endnote>
  <w:endnote w:type="continuationSeparator" w:id="0">
    <w:p w14:paraId="06B0ADCA" w14:textId="77777777" w:rsidR="000A6B7F" w:rsidRDefault="000A6B7F" w:rsidP="00D7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2C90" w14:textId="77777777" w:rsidR="000A6B7F" w:rsidRDefault="000A6B7F" w:rsidP="00D7411F">
      <w:r>
        <w:separator/>
      </w:r>
    </w:p>
  </w:footnote>
  <w:footnote w:type="continuationSeparator" w:id="0">
    <w:p w14:paraId="61F81E63" w14:textId="77777777" w:rsidR="000A6B7F" w:rsidRDefault="000A6B7F" w:rsidP="00D7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88"/>
      <w:gridCol w:w="7335"/>
      <w:gridCol w:w="1286"/>
    </w:tblGrid>
    <w:tr w:rsidR="00A1181F" w:rsidRPr="00A1181F" w14:paraId="13D694C6" w14:textId="77777777" w:rsidTr="002F355B">
      <w:tc>
        <w:tcPr>
          <w:tcW w:w="1188" w:type="dxa"/>
          <w:shd w:val="clear" w:color="auto" w:fill="auto"/>
        </w:tcPr>
        <w:p w14:paraId="0FAEF047" w14:textId="77777777" w:rsidR="00A1181F" w:rsidRPr="00A1181F" w:rsidRDefault="00A1181F" w:rsidP="002F355B">
          <w:pPr>
            <w:pStyle w:val="Header"/>
            <w:jc w:val="right"/>
            <w:rPr>
              <w:rFonts w:ascii="Times New Roman" w:hAnsi="Times New Roman"/>
              <w:b/>
              <w:i/>
              <w:iCs/>
            </w:rPr>
          </w:pPr>
          <w:r w:rsidRPr="00A1181F">
            <w:rPr>
              <w:rFonts w:ascii="Times New Roman" w:hAnsi="Times New Roman"/>
              <w:b/>
              <w:i/>
              <w:iCs/>
            </w:rPr>
            <w:t>RISEBA</w:t>
          </w:r>
        </w:p>
      </w:tc>
      <w:tc>
        <w:tcPr>
          <w:tcW w:w="7335" w:type="dxa"/>
          <w:shd w:val="clear" w:color="auto" w:fill="auto"/>
        </w:tcPr>
        <w:p w14:paraId="45448E50" w14:textId="77777777" w:rsidR="00A1181F" w:rsidRPr="00A1181F" w:rsidRDefault="00A1181F" w:rsidP="002F355B">
          <w:pPr>
            <w:pStyle w:val="Header"/>
            <w:jc w:val="center"/>
            <w:rPr>
              <w:rFonts w:ascii="Times New Roman" w:hAnsi="Times New Roman"/>
              <w:b/>
              <w:i/>
              <w:iCs/>
            </w:rPr>
          </w:pPr>
          <w:r w:rsidRPr="00A1181F">
            <w:rPr>
              <w:rFonts w:ascii="Times New Roman" w:hAnsi="Times New Roman"/>
              <w:b/>
              <w:i/>
            </w:rPr>
            <w:t xml:space="preserve">Par noslēguma darba formāta, tēmas un vadītāju apstiprināšanu </w:t>
          </w:r>
          <w:r w:rsidRPr="00A1181F">
            <w:rPr>
              <w:rFonts w:ascii="Times New Roman" w:hAnsi="Times New Roman"/>
              <w:b/>
              <w:i/>
              <w:lang w:val="lv-LV"/>
            </w:rPr>
            <w:t>ARH</w:t>
          </w:r>
          <w:r w:rsidRPr="00A1181F">
            <w:rPr>
              <w:rFonts w:ascii="Times New Roman" w:hAnsi="Times New Roman"/>
              <w:b/>
              <w:i/>
            </w:rPr>
            <w:t xml:space="preserve"> programmās    </w:t>
          </w:r>
        </w:p>
      </w:tc>
      <w:tc>
        <w:tcPr>
          <w:tcW w:w="1286" w:type="dxa"/>
          <w:shd w:val="clear" w:color="auto" w:fill="auto"/>
        </w:tcPr>
        <w:p w14:paraId="72146794" w14:textId="77777777" w:rsidR="00A1181F" w:rsidRPr="00A1181F" w:rsidRDefault="00A1181F" w:rsidP="002F355B">
          <w:pPr>
            <w:pStyle w:val="Header"/>
            <w:rPr>
              <w:rFonts w:ascii="Times New Roman" w:hAnsi="Times New Roman"/>
              <w:b/>
              <w:i/>
              <w:iCs/>
            </w:rPr>
          </w:pPr>
          <w:r w:rsidRPr="00A1181F">
            <w:rPr>
              <w:rFonts w:ascii="Times New Roman" w:hAnsi="Times New Roman"/>
              <w:b/>
              <w:i/>
              <w:iCs/>
            </w:rPr>
            <w:t>VI 030.</w:t>
          </w:r>
          <w:r w:rsidRPr="00A1181F">
            <w:rPr>
              <w:rFonts w:ascii="Times New Roman" w:hAnsi="Times New Roman"/>
              <w:b/>
              <w:i/>
              <w:iCs/>
              <w:lang w:val="lv-LV"/>
            </w:rPr>
            <w:t>3</w:t>
          </w:r>
        </w:p>
      </w:tc>
    </w:tr>
  </w:tbl>
  <w:p w14:paraId="2A163B16" w14:textId="77777777" w:rsidR="00A1181F" w:rsidRPr="00DA2529" w:rsidRDefault="00A1181F" w:rsidP="00A1181F">
    <w:pPr>
      <w:pStyle w:val="Header"/>
      <w:tabs>
        <w:tab w:val="left" w:pos="2760"/>
      </w:tabs>
    </w:pPr>
    <w:r>
      <w:rPr>
        <w:i/>
      </w:rPr>
      <w:t>________________________________________________________________________________</w:t>
    </w:r>
  </w:p>
  <w:p w14:paraId="31E57596" w14:textId="77777777" w:rsidR="00A1181F" w:rsidRDefault="00A1181F"/>
  <w:tbl>
    <w:tblPr>
      <w:tblW w:w="0" w:type="auto"/>
      <w:tblLook w:val="01E0" w:firstRow="1" w:lastRow="1" w:firstColumn="1" w:lastColumn="1" w:noHBand="0" w:noVBand="0"/>
    </w:tblPr>
    <w:tblGrid>
      <w:gridCol w:w="1161"/>
      <w:gridCol w:w="7167"/>
      <w:gridCol w:w="1257"/>
    </w:tblGrid>
    <w:tr w:rsidR="00D7411F" w:rsidRPr="00436C31" w14:paraId="6CC5B2B8" w14:textId="77777777" w:rsidTr="00D7411F">
      <w:trPr>
        <w:trHeight w:val="425"/>
      </w:trPr>
      <w:tc>
        <w:tcPr>
          <w:tcW w:w="1161" w:type="dxa"/>
          <w:shd w:val="clear" w:color="auto" w:fill="auto"/>
        </w:tcPr>
        <w:p w14:paraId="4ADCD6FB" w14:textId="77777777" w:rsidR="00D7411F" w:rsidRPr="00436C31" w:rsidRDefault="00D7411F" w:rsidP="009F38ED">
          <w:pPr>
            <w:pStyle w:val="Header"/>
            <w:jc w:val="right"/>
            <w:rPr>
              <w:rFonts w:ascii="Times New Roman" w:hAnsi="Times New Roman"/>
              <w:b/>
              <w:i/>
              <w:iCs/>
            </w:rPr>
          </w:pPr>
        </w:p>
      </w:tc>
      <w:tc>
        <w:tcPr>
          <w:tcW w:w="7167" w:type="dxa"/>
          <w:shd w:val="clear" w:color="auto" w:fill="auto"/>
        </w:tcPr>
        <w:p w14:paraId="15302CB5" w14:textId="77777777" w:rsidR="00D7411F" w:rsidRPr="00436C31" w:rsidRDefault="00D7411F" w:rsidP="009F38ED">
          <w:pPr>
            <w:pStyle w:val="Header"/>
            <w:jc w:val="center"/>
            <w:rPr>
              <w:rFonts w:ascii="Times New Roman" w:hAnsi="Times New Roman"/>
              <w:b/>
              <w:i/>
              <w:iCs/>
            </w:rPr>
          </w:pPr>
        </w:p>
      </w:tc>
      <w:tc>
        <w:tcPr>
          <w:tcW w:w="1257" w:type="dxa"/>
          <w:shd w:val="clear" w:color="auto" w:fill="auto"/>
        </w:tcPr>
        <w:p w14:paraId="742FE734" w14:textId="77777777" w:rsidR="00D7411F" w:rsidRPr="00D24FDC" w:rsidRDefault="00D7411F" w:rsidP="009F38ED">
          <w:pPr>
            <w:pStyle w:val="Header"/>
            <w:rPr>
              <w:rFonts w:ascii="Times New Roman" w:hAnsi="Times New Roman"/>
              <w:b/>
              <w:i/>
              <w:iCs/>
              <w:lang w:val="lv-LV"/>
            </w:rPr>
          </w:pPr>
        </w:p>
      </w:tc>
    </w:tr>
  </w:tbl>
  <w:p w14:paraId="77662E5B" w14:textId="77777777" w:rsidR="00065706" w:rsidRPr="00902BA8" w:rsidRDefault="00D24FDC" w:rsidP="00D7411F">
    <w:r>
      <w:rPr>
        <w:b/>
        <w:caps/>
      </w:rPr>
      <w:tab/>
    </w:r>
  </w:p>
  <w:tbl>
    <w:tblPr>
      <w:tblW w:w="10267" w:type="dxa"/>
      <w:jc w:val="center"/>
      <w:tblLook w:val="04A0" w:firstRow="1" w:lastRow="0" w:firstColumn="1" w:lastColumn="0" w:noHBand="0" w:noVBand="1"/>
    </w:tblPr>
    <w:tblGrid>
      <w:gridCol w:w="10267"/>
    </w:tblGrid>
    <w:tr w:rsidR="00065706" w:rsidRPr="00824EE9" w14:paraId="6A3A24AB" w14:textId="77777777" w:rsidTr="00902BA8">
      <w:trPr>
        <w:trHeight w:val="87"/>
        <w:jc w:val="center"/>
      </w:trPr>
      <w:tc>
        <w:tcPr>
          <w:tcW w:w="10267" w:type="dxa"/>
        </w:tcPr>
        <w:p w14:paraId="260D6075" w14:textId="77777777" w:rsidR="00065706" w:rsidRPr="00346482" w:rsidRDefault="000A6B7F" w:rsidP="00612F2C">
          <w:pPr>
            <w:ind w:left="175" w:right="34"/>
            <w:jc w:val="center"/>
            <w:rPr>
              <w:b/>
              <w:caps/>
            </w:rPr>
          </w:pPr>
        </w:p>
      </w:tc>
    </w:tr>
  </w:tbl>
  <w:p w14:paraId="539DAEDA" w14:textId="77777777" w:rsidR="00065706" w:rsidRDefault="000A6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062A"/>
    <w:multiLevelType w:val="hybridMultilevel"/>
    <w:tmpl w:val="7D0CC6CA"/>
    <w:lvl w:ilvl="0" w:tplc="EBB29230">
      <w:start w:val="1"/>
      <w:numFmt w:val="decimal"/>
      <w:pStyle w:val="NormalLinespacing15li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11F"/>
    <w:rsid w:val="000A6B7F"/>
    <w:rsid w:val="002E457D"/>
    <w:rsid w:val="00734500"/>
    <w:rsid w:val="008552D8"/>
    <w:rsid w:val="00A1181F"/>
    <w:rsid w:val="00A72FFD"/>
    <w:rsid w:val="00D24FDC"/>
    <w:rsid w:val="00D315EF"/>
    <w:rsid w:val="00D7411F"/>
    <w:rsid w:val="00DC4E3F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8185"/>
  <w15:docId w15:val="{81D7AE0F-C509-4A2E-BC5A-EE298C5E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11F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rsid w:val="00D7411F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malLinespacing15lines">
    <w:name w:val="Normal + Line spacing:  1.5 lines"/>
    <w:basedOn w:val="Normal"/>
    <w:rsid w:val="00D7411F"/>
    <w:pPr>
      <w:numPr>
        <w:numId w:val="1"/>
      </w:numPr>
      <w:spacing w:line="360" w:lineRule="auto"/>
      <w:jc w:val="left"/>
    </w:pPr>
    <w:rPr>
      <w:rFonts w:ascii="Arial" w:hAnsi="Arial" w:cs="Arial"/>
      <w:color w:val="0000FF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11F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Arnita Berezanina</cp:lastModifiedBy>
  <cp:revision>7</cp:revision>
  <dcterms:created xsi:type="dcterms:W3CDTF">2016-06-08T07:16:00Z</dcterms:created>
  <dcterms:modified xsi:type="dcterms:W3CDTF">2022-12-14T09:57:00Z</dcterms:modified>
</cp:coreProperties>
</file>